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455" w:rsidRDefault="00111D28" w:rsidP="0080745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11D2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883285</wp:posOffset>
                </wp:positionV>
                <wp:extent cx="5694680" cy="86963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680" cy="869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МДОУ «Детский сад №8»</w:t>
                            </w: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11D28" w:rsidRDefault="00111D28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Конспект </w:t>
                            </w:r>
                            <w:r w:rsidR="00ED691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образовательной деятельности</w:t>
                            </w: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окружающему миру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старшей группе</w:t>
                            </w: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теме </w:t>
                            </w: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Театры и музеи Москвы</w:t>
                            </w: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ED691D" w:rsidRDefault="00ED691D" w:rsidP="00111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Подготовила воспитатель</w:t>
                            </w: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Каплюгина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Анна Вячеславовна</w:t>
                            </w: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691D" w:rsidRDefault="00ED691D" w:rsidP="00ED6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Ростов</w:t>
                            </w:r>
                          </w:p>
                          <w:p w:rsidR="00ED691D" w:rsidRPr="00ED691D" w:rsidRDefault="00ED691D" w:rsidP="00ED6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0.75pt;margin-top:69.55pt;width:448.4pt;height:68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32IwIAAPsDAAAOAAAAZHJzL2Uyb0RvYy54bWysU82O0zAQviPxDpbvNG1ou23UdLXssghp&#10;+ZEWHsB1nMbC9hjbbVJu3HkF3oEDB268QveNGDvdbrXcEDlYnsz4m/k+f16cd1qRrXBeginpaDCk&#10;RBgOlTTrkn78cP1sRokPzFRMgREl3QlPz5dPnyxaW4gcGlCVcARBjC9aW9ImBFtkmeeN0MwPwAqD&#10;yRqcZgFDt84qx1pE1yrLh8Np1oKrrAMuvMe/V32SLhN+XQse3tW1F4GokuJsIa0urau4ZssFK9aO&#10;2UbywxjsH6bQTBpseoS6YoGRjZN/QWnJHXiow4CDzqCuJReJA7IZDR+xuW2YFYkLiuPtUSb//2D5&#10;2+17R2RV0nx0RolhGi9p/33/Y/9z/3v/6+7r3TeSR5Va6wssvrVYHroX0OFtJ8be3gD/5ImBy4aZ&#10;tbhwDtpGsAqnHMWT2cnRHsdHkFX7BipsxjYBElBXOx0lRFEIouNt7Y43JLpAOP6cTOfj6QxTHHOz&#10;6Xz6PJ+kHqy4P26dD68EaBI3JXVogQTPtjc+xHFYcV8Suxm4lkolGyhD2pLOJwj5KKNlQJcqqbHp&#10;MH69byLLl6ZKhwOTqt9jA2UOtCPTnnPoVh0WRi1WUO1QAAe9G/H14KYB94WSFp1YUv95w5ygRL02&#10;KOJ8NB5H66ZgPDnLMXCnmdVphhmOUCUNlPTby5Ds3jO6QLFrmWR4mOQwKzosqXN4DdHCp3Gqeniz&#10;yz8AAAD//wMAUEsDBBQABgAIAAAAIQD04Mwp4AAAAAwBAAAPAAAAZHJzL2Rvd25yZXYueG1sTI/B&#10;TsMwDIbvSLxDZCRuW9KNjq40nRCIK2iDTeKWNV5b0ThVk63l7TEnONr/p9+fi83kOnHBIbSeNCRz&#10;BQKp8ralWsPH+8ssAxGiIWs6T6jhGwNsyuurwuTWj7TFyy7Wgkso5EZDE2OfSxmqBp0Jc98jcXby&#10;gzORx6GWdjAjl7tOLpRaSWda4guN6fGpweprd3Ya9q+nz8OdequfXdqPflKS3FpqfXszPT6AiDjF&#10;Pxh+9VkdSnY6+jPZIDoNs0WSMsrBcp2AYCK7T5cgjrxJVbYCWRby/xPlDwAAAP//AwBQSwECLQAU&#10;AAYACAAAACEAtoM4kv4AAADhAQAAEwAAAAAAAAAAAAAAAAAAAAAAW0NvbnRlbnRfVHlwZXNdLnht&#10;bFBLAQItABQABgAIAAAAIQA4/SH/1gAAAJQBAAALAAAAAAAAAAAAAAAAAC8BAABfcmVscy8ucmVs&#10;c1BLAQItABQABgAIAAAAIQBCoA32IwIAAPsDAAAOAAAAAAAAAAAAAAAAAC4CAABkcnMvZTJvRG9j&#10;LnhtbFBLAQItABQABgAIAAAAIQD04Mwp4AAAAAwBAAAPAAAAAAAAAAAAAAAAAH0EAABkcnMvZG93&#10;bnJldi54bWxQSwUGAAAAAAQABADzAAAAigUAAAAA&#10;" filled="f" stroked="f">
                <v:textbox>
                  <w:txbxContent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МДОУ «Детский сад №8»</w:t>
                      </w: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11D28" w:rsidRDefault="00111D28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Конспект </w:t>
                      </w:r>
                      <w:r w:rsidR="00ED691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образовательной деятельности</w:t>
                      </w: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ED69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окружающему миру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старшей группе</w:t>
                      </w: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теме </w:t>
                      </w: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Театры и музеи Москвы</w:t>
                      </w: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ED691D" w:rsidRDefault="00ED691D" w:rsidP="00111D2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ED691D" w:rsidRDefault="00ED691D" w:rsidP="00ED69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Подготовила воспитатель</w:t>
                      </w: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Каплюгина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Анна Вячеславовна</w:t>
                      </w: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691D" w:rsidRDefault="00ED691D" w:rsidP="00ED69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691D" w:rsidRDefault="00ED691D" w:rsidP="00ED69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Ростов</w:t>
                      </w:r>
                    </w:p>
                    <w:p w:rsidR="00ED691D" w:rsidRPr="00ED691D" w:rsidRDefault="00ED691D" w:rsidP="00ED69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85A" w:rsidRPr="009868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6F3ABB1" wp14:editId="7D0E9B89">
            <wp:simplePos x="0" y="0"/>
            <wp:positionH relativeFrom="column">
              <wp:posOffset>-1000622</wp:posOffset>
            </wp:positionH>
            <wp:positionV relativeFrom="paragraph">
              <wp:posOffset>331</wp:posOffset>
            </wp:positionV>
            <wp:extent cx="7404652" cy="10482869"/>
            <wp:effectExtent l="0" t="0" r="6350" b="0"/>
            <wp:wrapThrough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hrough>
            <wp:docPr id="7" name="Рисунок 7" descr="https://a228.ru/upload/iblock/a45/a45b5de9c5775b1670cb49a523019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228.ru/upload/iblock/a45/a45b5de9c5775b1670cb49a523019b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07" cy="104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55" w:rsidRDefault="00111D28" w:rsidP="0080745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11D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833755</wp:posOffset>
                </wp:positionV>
                <wp:extent cx="5734685" cy="874585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874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Цель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познакомить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детей с известными достопримечательностями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Москвы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кукольным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театром им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Образцова, Большим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театром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и Государственной Третьяковской галереей.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Программные задачи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знакомство с Большим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театром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Государственной галереей и кукольным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театром им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Образцова;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вспомнить правила поведения при их посещении;</w:t>
                            </w:r>
                          </w:p>
                          <w:p w:rsidR="00ED691D" w:rsidRPr="00ED691D" w:rsidRDefault="000B4FB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приобща</w:t>
                            </w:r>
                            <w:r w:rsidR="00ED691D"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ть детей к русской национальной культуре;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способствовать развитию эстетического вкуса;</w:t>
                            </w:r>
                          </w:p>
                          <w:p w:rsidR="00ED691D" w:rsidRPr="00ED691D" w:rsidRDefault="000B4FB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воспитывать интерес и уважение</w:t>
                            </w:r>
                            <w:r w:rsidR="00ED691D"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 столице нашей Родины.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Материалы к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занятию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иллюстрации с изображением Большого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театра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Государственной Третьяковской галереи, кукольного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театра им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Образцова; запись отрывка из оперы П. И. Чайковского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«Иоланта»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записи отрывков из балета П. И. Чайковского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«Лебединое озеро»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-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«Модерато»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«Кода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(танцы лебедей)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 2-е действие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(окончание)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репродукции с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картин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«Балерина»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«Утро в сосновом бору»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И. И. Шишкина,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Московский дворик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В. Д. Поленова.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Ход занятия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-Где мы с вами побывали в прошлый раз? (В Кремле, на Красной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площади.)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Это сердце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Москвы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сюда в первую очередь приходят люди, впервые попавшие в столицу, здесь часто бывают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москвичи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-Сегодня мы продолжим прогулку по городу. Красива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Москва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много в ней интересных мест, обо всём и не расскажешь.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-Вы были когда-нибудь в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 каком?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-Ну что, давайте начнем нашу экскурсию.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Москве много детских театров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 например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кукольный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 имени С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В. Образцова. Посмотрите, над входом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театра - часы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Они очень интересные: каждый час бьют они, открываются окошечки и появляются звери, играющие на музыкальных инструментах: мишка - на тарелках, поросёнок - на барабане, коза - на гармошке, баран - на балалайке и т. д.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12 часов дня открываются все окошки, в остальные часы - по одному. В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 есть музей кукол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которых привезли сюда из многих стран мира.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Посмотрите на иллюстрацию с куклами. Они разнообразные и их очень много. В этом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показывают очень интересные кукольные спектакли.</w:t>
                            </w:r>
                          </w:p>
                          <w:p w:rsidR="00111D28" w:rsidRPr="00ED691D" w:rsidRDefault="00111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2.3pt;margin-top:65.65pt;width:451.55pt;height:688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a5JQIAAAEEAAAOAAAAZHJzL2Uyb0RvYy54bWysU82O0zAQviPxDpbvNG1odrtR09WyyyKk&#10;5UdaeADXcRoL22Nst0m5cecVeAcOHLjxCt03Yuy0pYIbIgfLzni+me+bz/PLXiuyEc5LMBWdjMaU&#10;CMOhlmZV0ffvbp/MKPGBmZopMKKiW+Hp5eLxo3lnS5FDC6oWjiCI8WVnK9qGYMss87wVmvkRWGEw&#10;2IDTLODRrbLasQ7Rtcry8fgs68DV1gEX3uPfmyFIFwm/aQQPb5rGi0BURbG3kFaX1mVcs8WclSvH&#10;bCv5vg32D11oJg0WPULdsMDI2sm/oLTkDjw0YcRBZ9A0kovEAdlMxn+wuW+ZFYkLiuPtUSb//2D5&#10;681bR2SNs8spMUzjjHZfd99233c/dz8ePj98IXkUqbO+xLv3Fm+H/hn0mJAIe3sH/IMnBq5bZlbi&#10;yjnoWsFqbHISM7OT1AHHR5Bl9wpqLMbWARJQ3zgdFURNCKLjsLbHAYk+EI4/i/On07NZQQnH2Ox8&#10;WsyKItVg5SHdOh9eCNAkbirq0AEJnm3ufIjtsPJwJVYzcCuVSi5QhnQVvSjyIiWcRLQMaFIlNRYd&#10;x2+wTWT53NQpOTCphj0WUGZPOzIdOId+2Q8yH9RcQr1FHRwMnsQ3hJsW3CdKOvRjRf3HNXOCEvXS&#10;oJYXk+k0GjgdpsV5jgd3GlmeRpjhCFXRQMmwvQ7J9APlK9S8kUmNOJyhk33L6LMk0v5NRCOfntOt&#10;3y938QsAAP//AwBQSwMEFAAGAAgAAAAhAEmpfuTgAAAADAEAAA8AAABkcnMvZG93bnJldi54bWxM&#10;j01PwzAMhu9I/IfISNy2ZB8tpTSdEIgraINN4pY1XlvROFWTreXfY05wtN9Hrx8Xm8l14oJDaD1p&#10;WMwVCKTK25ZqDR/vL7MMRIiGrOk8oYZvDLApr68Kk1s/0hYvu1gLLqGQGw1NjH0uZagadCbMfY/E&#10;2ckPzkQeh1rawYxc7jq5VCqVzrTEFxrT41OD1dfu7DTsX0+fh7V6q59d0o9+UpLcvdT69mZ6fAAR&#10;cYp/MPzqszqU7HT0Z7JBdBpmy3XKKAerxQoEE9ldloA48iZRWQqyLOT/J8ofAAAA//8DAFBLAQIt&#10;ABQABgAIAAAAIQC2gziS/gAAAOEBAAATAAAAAAAAAAAAAAAAAAAAAABbQ29udGVudF9UeXBlc10u&#10;eG1sUEsBAi0AFAAGAAgAAAAhADj9If/WAAAAlAEAAAsAAAAAAAAAAAAAAAAALwEAAF9yZWxzLy5y&#10;ZWxzUEsBAi0AFAAGAAgAAAAhAJoK9rklAgAAAQQAAA4AAAAAAAAAAAAAAAAALgIAAGRycy9lMm9E&#10;b2MueG1sUEsBAi0AFAAGAAgAAAAhAEmpfuTgAAAADAEAAA8AAAAAAAAAAAAAAAAAfwQAAGRycy9k&#10;b3ducmV2LnhtbFBLBQYAAAAABAAEAPMAAACMBQAAAAA=&#10;" filled="f" stroked="f">
                <v:textbox>
                  <w:txbxContent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Цель</w:t>
                      </w:r>
                      <w:r w:rsidRPr="00ED69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познакомить</w:t>
                      </w:r>
                      <w:r w:rsidR="000B4F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детей с известными достопримечательностями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="000B4FB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Москвы</w:t>
                      </w:r>
                      <w:r w:rsidR="000B4F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кукольным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театром им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Образцова, Большим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театром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и Государственной Третьяковской галереей.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Программные задачи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знакомство с Большим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театром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Государственной галереей и кукольным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театром им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Образцова;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вспомнить правила поведения при их посещении;</w:t>
                      </w:r>
                    </w:p>
                    <w:p w:rsidR="00ED691D" w:rsidRPr="00ED691D" w:rsidRDefault="000B4FB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приобща</w:t>
                      </w:r>
                      <w:r w:rsidR="00ED691D"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ть детей к русской национальной культуре;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способствовать развитию эстетического вкуса;</w:t>
                      </w:r>
                    </w:p>
                    <w:p w:rsidR="00ED691D" w:rsidRPr="00ED691D" w:rsidRDefault="000B4FB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воспитывать интерес и уважение</w:t>
                      </w:r>
                      <w:r w:rsidR="00ED691D"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 столице нашей Родины.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Материалы к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ED691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занятию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иллюстрации с изображением Большого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театра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Государственной Третьяковской галереи, кукольного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театра им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Образцова; запись отрывка из оперы П. И. Чайковского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«Иоланта»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записи отрывков из балета П. И. Чайковского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«Лебединое озеро»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-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«Модерато»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«Кода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(танцы лебедей)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 2-е действие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(окончание)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репродукции с 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картин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«Балерина»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«Утро в сосновом бору»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И. И. Шишкина,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Московский дворик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В. Д. Поленова.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Ход занятия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-Где мы с вами побывали в прошлый раз? (В Кремле, на Красной</w:t>
                      </w:r>
                      <w:r w:rsidR="000B4F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площади.)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Это сердце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Москвы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сюда в первую очередь приходят люди, впервые попавшие в столицу, здесь часто бывают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москвичи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-Сегодня мы продолжим прогулку по городу. Красива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Москва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много в ней интересных мест, обо всём и не расскажешь.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-Вы были когда-нибудь в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 каком?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-Ну что, давайте начнем нашу экскурсию.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Москве много детских театров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 например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кукольный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 имени С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В. Образцова. Посмотрите, над входом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театра - часы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Они очень интересные: каждый час бьют они, открываются окошечки и появляются звери, играющие на музыкальных инструментах: мишка - на тарелках, поросёнок - на барабане, коза - на гармошке, баран - на балалайке и т. д.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12 часов дня открываются все окошки, в остальные часы - по одному. В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 есть музей кукол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которых привезли сюда из многих стран мира.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Посмотрите на иллюстрацию с куклами. Они разнообразные и их очень много. В этом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показывают очень интересные кукольные спектакли.</w:t>
                      </w:r>
                    </w:p>
                    <w:p w:rsidR="00111D28" w:rsidRPr="00ED691D" w:rsidRDefault="00111D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868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39F453" wp14:editId="635F0F1C">
            <wp:simplePos x="0" y="0"/>
            <wp:positionH relativeFrom="page">
              <wp:align>center</wp:align>
            </wp:positionH>
            <wp:positionV relativeFrom="paragraph">
              <wp:posOffset>414</wp:posOffset>
            </wp:positionV>
            <wp:extent cx="7407275" cy="10480040"/>
            <wp:effectExtent l="0" t="0" r="3175" b="0"/>
            <wp:wrapThrough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55" w:rsidRDefault="00111D28" w:rsidP="0080745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11D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843915</wp:posOffset>
                </wp:positionV>
                <wp:extent cx="5664835" cy="873633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835" cy="873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B3" w:rsidRPr="001F73B3" w:rsidRDefault="001F73B3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Посмотрите на иллюстрацию с куклами. Они разнообразные и их очень много. В этом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показывают очень интересные кукольные спектакли.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t xml:space="preserve">- 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Если вы попадете в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Москву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как вы </w:t>
                            </w:r>
                            <w:r w:rsid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узнаете,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что находитесь около кукольного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театра им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Образцова?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(По часам.)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Есть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театры для детей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а есть и для взрослых. Их с удовольствием посещают ваши мамы и папы, бабушки и дедушки. Повзрослев, и вы будете ходить в эти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театры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Сегодня вы узнаете и об одном из самых известных в мире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театров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Он находится в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Москве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Давайте пройдем дальше.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(Подходим к следующим иллюстрациям)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Это Большой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Посмотрите на него и запомните. Это красивое белое здание с высокими колоннами. Наверху здания - скульптурная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композиция: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человек в колеснице управляет четвёркой лошадей.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Построили Большой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 более 100 лет назад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Один мастер задумал, каким должен быть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как он должен выглядеть.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-Как назвать такого мастера?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(Архитектор.)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Другие мастера строили этот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-Кто они?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(Строители.)</w:t>
                            </w:r>
                          </w:p>
                          <w:p w:rsidR="00ED691D" w:rsidRPr="00ED691D" w:rsidRDefault="00ED691D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-Большой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 - это театр оперы и балета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Представьте, в большом зрительном зале Большого 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театра собрались зрители</w:t>
                            </w:r>
                            <w:r w:rsidRPr="00ED6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Сцена закрыта занавесом. Музыканты оркестра настраивают свои инструменты.</w:t>
                            </w:r>
                          </w:p>
                          <w:p w:rsidR="000D50A7" w:rsidRP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Гаснет свет, звучит музыка, и занавес открывается. На сцене появляются артисты.</w:t>
                            </w:r>
                          </w:p>
                          <w:p w:rsidR="000D50A7" w:rsidRP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Весь спектакль будет звучать музыка. Весь спектакль артисты будут под неё петь.</w:t>
                            </w:r>
                          </w:p>
                          <w:p w:rsidR="000D50A7" w:rsidRP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 предлагаю вам послушать отрывок из одной очень известной оперы. В ней рассказывается о девушке по имени Иоланта.</w:t>
                            </w:r>
                          </w:p>
                          <w:p w:rsidR="000D50A7" w:rsidRP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Иоланта жила на берегу моря в доме, похожем на дворец. Возле дома был дивный сад, в котором росли кусты прекрасных роз - белых и красных. К сожалению, видеть этой красоты Иоланта не могла -она была слепая.</w:t>
                            </w:r>
                          </w:p>
                          <w:p w:rsidR="000D50A7" w:rsidRP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Бедная девушка никогда не видела людей, с которыми жила, солнце, небо, море, деревья, цветы. У неё были красивые голубые глаза, однако даны они ей лишь для того, чтобы плакать, - так говорит сама Иоланта.</w:t>
                            </w:r>
                          </w:p>
                          <w:p w:rsidR="000D50A7" w:rsidRP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 один прекрасный день появляется юноша. Он рассказывает слепой девушке, что значит видеть. Как прекрасны </w:t>
                            </w:r>
                            <w:r w:rsidRPr="000D50A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«солнца блеск и звёзд сиянье, море в плеске голубом»</w:t>
                            </w: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Только при солнечном свете можно </w:t>
                            </w:r>
                            <w:r w:rsidRPr="000D50A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познать</w:t>
                            </w: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красу природы и насладиться ею!</w:t>
                            </w:r>
                          </w:p>
                          <w:p w:rsidR="000D50A7" w:rsidRDefault="000D50A7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Иоланта ему отвечает: "Чтоб </w:t>
                            </w:r>
                            <w:r w:rsidRPr="000D50A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познать красу природы</w:t>
                            </w:r>
                            <w:r w:rsidRPr="000D5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рыцарь, мне не нужен свет". Красота для слепой девушки - это благоухание цветов, пение птиц, журчание ручья. И всё же она очень хочет видеть.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Сейчас вы услышите беседу юноши с девушкой.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Но в опере нет привычного для нас с вами разговора. Вы услышите музыку и пение под неё двух людей.</w:t>
                            </w:r>
                          </w:p>
                          <w:p w:rsidR="001B75BC" w:rsidRPr="000D50A7" w:rsidRDefault="001B75BC" w:rsidP="000D50A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11D28" w:rsidRPr="000D50A7" w:rsidRDefault="00111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0A7" w:rsidRDefault="000D5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28" type="#_x0000_t202" style="position:absolute;left:0;text-align:left;margin-left:-9.15pt;margin-top:66.45pt;width:446.05pt;height:687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QVJQIAAAEEAAAOAAAAZHJzL2Uyb0RvYy54bWysU0uOEzEQ3SNxB8t70vlPppXOaJhhENLw&#10;kQYO4LjdaQvbZWwn3WE3e67AHViwYMcVem5E2Z0JEewQvbDsLtereq+elxetVmQnnJdgCjoaDCkR&#10;hkMpzaagH97fPFtQ4gMzJVNgREH3wtOL1dMny8bmYgw1qFI4giDG540taB2CzbPM81po5gdghcFg&#10;BU6zgEe3yUrHGkTXKhsPh/OsAVdaB1x4j3+v+yBdJfyqEjy8rSovAlEFxd5CWl1a13HNVkuWbxyz&#10;teSHNtg/dKGZNFj0CHXNAiNbJ/+C0pI78FCFAQedQVVJLhIHZDMa/sHmrmZWJC4ojrdHmfz/g+Vv&#10;du8ckSXObkKJYRpn1H3tvnXfu5/dj4f7hy9kHEVqrM/x7p3F26F9Di0mJMLe3gL/6ImBq5qZjbh0&#10;DppasBKbHMXM7CS1x/ERZN28hhKLsW2ABNRWTkcFUROC6Dis/XFAog2E48/ZfD5dTGaUcIwtzibz&#10;ySSNMGP5Y7p1PrwUoEncFNShAxI82936ENth+eOVWM3AjVQquUAZ0hT0fDaepYSTiJYBTaqkxqLD&#10;+PW2iSxfmDIlByZVv8cCyhxoR6Y959Cu2yTzUc01lHvUwUHvSXxDuKnBfaakQT8W1H/aMicoUa8M&#10;ank+mk6jgdNhOjsb48GdRtanEWY4QhU0UNJvr0IyfU/5EjWvZFIjDqfv5NAy+iyJdHgT0cin53Tr&#10;98td/QIAAP//AwBQSwMEFAAGAAgAAAAhAKLzKOzgAAAADAEAAA8AAABkcnMvZG93bnJldi54bWxM&#10;j81uwjAQhO+VeAdrkXoDG1JKSOMg1KrXVtAfqTcTL0lEvI5iQ9K37/bUHnfm0+xMvh1dK67Yh8aT&#10;hsVcgUAqvW2o0vD+9jxLQYRoyJrWE2r4xgDbYnKTm8z6gfZ4PcRKcAiFzGioY+wyKUNZozNh7jsk&#10;9k6+dyby2VfS9mbgcNfKpVL30pmG+ENtOnyssTwfLk7Dx8vp6/NOvVZPbtUNflSS3EZqfTsddw8g&#10;Io7xD4bf+lwdCu509BeyQbQaZos0YZSNZLkBwUS6TnjMkZWVStcgi1z+H1H8AAAA//8DAFBLAQIt&#10;ABQABgAIAAAAIQC2gziS/gAAAOEBAAATAAAAAAAAAAAAAAAAAAAAAABbQ29udGVudF9UeXBlc10u&#10;eG1sUEsBAi0AFAAGAAgAAAAhADj9If/WAAAAlAEAAAsAAAAAAAAAAAAAAAAALwEAAF9yZWxzLy5y&#10;ZWxzUEsBAi0AFAAGAAgAAAAhANI5FBUlAgAAAQQAAA4AAAAAAAAAAAAAAAAALgIAAGRycy9lMm9E&#10;b2MueG1sUEsBAi0AFAAGAAgAAAAhAKLzKOzgAAAADAEAAA8AAAAAAAAAAAAAAAAAfwQAAGRycy9k&#10;b3ducmV2LnhtbFBLBQYAAAAABAAEAPMAAACMBQAAAAA=&#10;" filled="f" stroked="f">
                <v:textbox>
                  <w:txbxContent>
                    <w:p w:rsidR="001F73B3" w:rsidRPr="001F73B3" w:rsidRDefault="001F73B3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Посмотрите на иллюстрацию с куклами. Они разнообразные и их очень много. В этом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показывают очень интересные кукольные спектакли.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t xml:space="preserve">- 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Если вы попадете в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Москву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как вы </w:t>
                      </w:r>
                      <w:r w:rsid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узнаете,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что находитесь около кукольного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театра им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Образцова?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(По часам.)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Есть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театры для детей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а есть и для взрослых. Их с удовольствием посещают ваши мамы и папы, бабушки и дедушки. Повзрослев, и вы будете ходить в эти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театры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Сегодня вы узнаете и об одном из самых известных в мире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театров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Он находится в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Москве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Давайте пройдем дальше.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(Подходим к следующим иллюстрациям)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Это Большой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Посмотрите на него и запомните. Это красивое белое здание с высокими колоннами. Наверху здания - скульптурная 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композиция: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человек в колеснице управляет четвёркой лошадей.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Построили Большой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 более 100 лет назад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Один мастер задумал, каким должен быть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как он должен выглядеть.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-Как назвать такого мастера?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(Архитектор.)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Другие мастера строили этот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-Кто они? </w:t>
                      </w:r>
                      <w:r w:rsidRPr="00ED691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(Строители.)</w:t>
                      </w:r>
                    </w:p>
                    <w:p w:rsidR="00ED691D" w:rsidRPr="00ED691D" w:rsidRDefault="00ED691D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-Большой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 - это театр оперы и балета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Представьте, в большом зрительном зале Большого </w:t>
                      </w:r>
                      <w:r w:rsidRPr="00ED691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театра собрались зрители</w:t>
                      </w:r>
                      <w:r w:rsidRPr="00ED6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Сцена закрыта занавесом. Музыканты оркестра настраивают свои инструменты.</w:t>
                      </w:r>
                    </w:p>
                    <w:p w:rsidR="000D50A7" w:rsidRP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Гаснет свет, звучит музыка, и занавес открывается. На сцене появляются артисты.</w:t>
                      </w:r>
                    </w:p>
                    <w:p w:rsidR="000D50A7" w:rsidRP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Весь спектакль будет звучать музыка. Весь спектакль артисты будут под неё петь.</w:t>
                      </w:r>
                    </w:p>
                    <w:p w:rsidR="000D50A7" w:rsidRP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 предлагаю вам послушать отрывок из одной очень известной оперы. В ней рассказывается о девушке по имени Иоланта.</w:t>
                      </w:r>
                    </w:p>
                    <w:p w:rsidR="000D50A7" w:rsidRP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Иоланта жила на берегу моря в доме, похожем на дворец. Возле дома был дивный сад, в котором росли кусты прекрасных роз - белых и красных. К сожалению, видеть этой красоты Иоланта не могла -она была слепая.</w:t>
                      </w:r>
                    </w:p>
                    <w:p w:rsidR="000D50A7" w:rsidRP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Бедная девушка никогда не видела людей, с которыми жила, солнце, небо, море, деревья, цветы. У неё были красивые голубые глаза, однако даны они ей лишь для того, чтобы плакать, - так говорит сама Иоланта.</w:t>
                      </w:r>
                    </w:p>
                    <w:p w:rsidR="000D50A7" w:rsidRP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 один прекрасный день появляется юноша. Он рассказывает слепой девушке, что значит видеть. Как прекрасны </w:t>
                      </w:r>
                      <w:r w:rsidRPr="000D50A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«солнца блеск и звёзд сиянье, море в плеске голубом»</w:t>
                      </w: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Только при солнечном свете можно </w:t>
                      </w:r>
                      <w:r w:rsidRPr="000D50A7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познать</w:t>
                      </w: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красу природы и насладиться ею!</w:t>
                      </w:r>
                    </w:p>
                    <w:p w:rsidR="000D50A7" w:rsidRDefault="000D50A7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Иоланта ему отвечает: "Чтоб </w:t>
                      </w:r>
                      <w:r w:rsidRPr="000D50A7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познать красу природы</w:t>
                      </w:r>
                      <w:r w:rsidRPr="000D5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рыцарь, мне не нужен свет". Красота для слепой девушки - это благоухание цветов, пение птиц, журчание ручья. И всё же она очень хочет видеть.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Сейчас вы услышите беседу юноши с девушкой.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Но в опере нет привычного для нас с вами разговора. Вы услышите музыку и пение под неё двух людей.</w:t>
                      </w:r>
                    </w:p>
                    <w:p w:rsidR="001B75BC" w:rsidRPr="000D50A7" w:rsidRDefault="001B75BC" w:rsidP="000D50A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11D28" w:rsidRPr="000D50A7" w:rsidRDefault="00111D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0A7" w:rsidRDefault="000D50A7"/>
                  </w:txbxContent>
                </v:textbox>
                <w10:wrap type="square"/>
              </v:shape>
            </w:pict>
          </mc:Fallback>
        </mc:AlternateContent>
      </w:r>
      <w:r w:rsidR="00957B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7C404FF" wp14:editId="66009F13">
            <wp:simplePos x="0" y="0"/>
            <wp:positionH relativeFrom="page">
              <wp:align>center</wp:align>
            </wp:positionH>
            <wp:positionV relativeFrom="paragraph">
              <wp:posOffset>414</wp:posOffset>
            </wp:positionV>
            <wp:extent cx="7407275" cy="10480040"/>
            <wp:effectExtent l="0" t="0" r="3175" b="0"/>
            <wp:wrapThrough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55" w:rsidRDefault="00111D28" w:rsidP="0080745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11D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824230</wp:posOffset>
                </wp:positionV>
                <wp:extent cx="5734685" cy="8666480"/>
                <wp:effectExtent l="0" t="0" r="0" b="127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866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B3" w:rsidRPr="001F73B3" w:rsidRDefault="001F73B3" w:rsidP="001F73B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свет". Красота для слепой девушки - это благоухание цветов, пение птиц, журчание ручья. И всё же она очень хочет видеть.</w:t>
                            </w:r>
                          </w:p>
                          <w:p w:rsidR="001F73B3" w:rsidRPr="001F73B3" w:rsidRDefault="001F73B3" w:rsidP="001F73B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Сейчас вы услышите беседу юноши с девушкой.</w:t>
                            </w:r>
                          </w:p>
                          <w:p w:rsidR="001F73B3" w:rsidRDefault="001F73B3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Но в опере нет привычного для нас с вами разговора. Вы услышите музыку и пение под неё двух людей.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Итак, слушайте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«Гимн свету»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Знаете ли вы, кто сочиняет музыку?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(Композитор.)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Музыку к опере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«Иоланта»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написал известный русский композитор Пётр Ильич Чайковский.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Заканчивается опера очень хорошо. Девушку вылечивает врач. Прозрев, она с изумлением и восторгом видит мир, узнаёт отца, близких и прекрасного юношу, который отныне будет её защитником.</w:t>
                            </w:r>
                          </w:p>
                          <w:p w:rsid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 Большом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можно посмотреть балет.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-А вы знаете, что такое балет? Балет, как и опера, - спектакль под музыку. На протяжении всего спектакля звучит музыка, а артисты балета под неё танцуют - это язык танца.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-Я предлагаю вам послушать музыку из балета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«Лебединое озеро»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А написал её тот же композитор - Пётр Ильич Чайковский.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«Лебединое озеро»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- это сказка о том, как злой колдун превратил прекрасных девушек в лебедей. Но каждую ночь его колдовство теряло силу, и лебеди снова становились девушками, а на рассвете вновь превращались в лебедей. Таково начало сказки.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-А что же будет дальше? Будет королевский дворец, бал во дворце, прекрасный принц. И обязательно добро победит зло.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-Как вы думаете, как выглядит балерина, исполняющая танец лебедя? (Это тонкая гибкая девушка в красивом белом платье, похожем на оперение лебедя).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-Танцуя, балерина часто становится на цыпочки (рассмотрите репродукцию к картине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«Балерина»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-Сейчас я вам включу музыку из балета, а когда вы будете слушать постарайтесь представить себе танцующую балерину-лебедя. Итак, слушайте (2-е действие 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«Модерато»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 время прослушивания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редставьте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тенистом лесу - озеро. В голубой глади воды отражается луна. По озеру плывут прекрасные белые лебеди. Они подплывают к берегу и превращаются в девушек. Девушки танцуют на берегу озера грустные танцы.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Физкультминутка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Представьте себе, что вы артисты балета.</w:t>
                            </w:r>
                          </w:p>
                          <w:p w:rsidR="001B75BC" w:rsidRPr="001B75BC" w:rsidRDefault="001B75BC" w:rsidP="001B75B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-Как бы вы станцевали под музыку, которая сейчас зазвучит (2-е действие </w:t>
                            </w:r>
                          </w:p>
                          <w:p w:rsidR="00111D28" w:rsidRDefault="00111D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29" type="#_x0000_t202" style="position:absolute;left:0;text-align:left;margin-left:-14.65pt;margin-top:64.9pt;width:451.55pt;height:682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wMJwIAAAEEAAAOAAAAZHJzL2Uyb0RvYy54bWysU82O0zAQviPxDpbvNG037Xajpqtll0VI&#10;y4+08ACu4zQWtsfYbpNy2zuvwDtw4MCNV+i+EWOnLRXcEDlYdsbzzXzffJ5fdlqRjXBeginpaDCk&#10;RBgOlTSrkn54f/tsRokPzFRMgREl3QpPLxdPn8xbW4gxNKAq4QiCGF+0tqRNCLbIMs8boZkfgBUG&#10;gzU4zQIe3SqrHGsRXatsPBxOsxZcZR1w4T3+vemDdJHw61rw8LauvQhElRR7C2l1aV3GNVvMWbFy&#10;zDaS79tg/9CFZtJg0SPUDQuMrJ38C0pL7sBDHQYcdAZ1LblIHJDNaPgHm/uGWZG4oDjeHmXy/w+W&#10;v9m8c0RWOLucEsM0zmj3dfdt9333c/fj8eHxCxlHkVrrC7x7b/F26J5DhwmJsLd3wD96YuC6YWYl&#10;rpyDthGswiZHMTM7Se1xfARZtq+hwmJsHSABdbXTUUHUhCA6Dmt7HJDoAuH4c3J+lk9nE0o4xmbT&#10;6TSfpRFmrDikW+fDSwGaxE1JHTogwbPNnQ+xHVYcrsRqBm6lUskFypC2pBeT8SQlnES0DGhSJTUW&#10;Hcavt01k+cJUKTkwqfo9FlBmTzsy7TmHbtklmc8Oai6h2qIODnpP4hvCTQPuMyUt+rGk/tOaOUGJ&#10;emVQy4tRnkcDp0M+OR/jwZ1GlqcRZjhClTRQ0m+vQzJ9T/kKNa9lUiMOp+9k3zL6LIm0fxPRyKfn&#10;dOv3y138AgAA//8DAFBLAwQUAAYACAAAACEARB9Y2t8AAAAMAQAADwAAAGRycy9kb3ducmV2Lnht&#10;bEyPQU/DMAyF70j8h8hI3LaEroy1NJ0mEFcQ20DiljVeW61xqiZby7/HnOBm+z09f69YT64TFxxC&#10;60nD3VyBQKq8banWsN+9zFYgQjRkTecJNXxjgHV5fVWY3PqR3vGyjbXgEAq50dDE2OdShqpBZ8Lc&#10;90isHf3gTOR1qKUdzMjhrpOJUkvpTEv8oTE9PjVYnbZnp+Hj9fj1maq3+tnd96OflCSXSa1vb6bN&#10;I4iIU/wzwy8+o0PJTAd/JhtEp2GWZAu2spBk3IEdq4cFDwe+pFm6BFkW8n+J8gcAAP//AwBQSwEC&#10;LQAUAAYACAAAACEAtoM4kv4AAADhAQAAEwAAAAAAAAAAAAAAAAAAAAAAW0NvbnRlbnRfVHlwZXNd&#10;LnhtbFBLAQItABQABgAIAAAAIQA4/SH/1gAAAJQBAAALAAAAAAAAAAAAAAAAAC8BAABfcmVscy8u&#10;cmVsc1BLAQItABQABgAIAAAAIQAb1VwMJwIAAAEEAAAOAAAAAAAAAAAAAAAAAC4CAABkcnMvZTJv&#10;RG9jLnhtbFBLAQItABQABgAIAAAAIQBEH1ja3wAAAAwBAAAPAAAAAAAAAAAAAAAAAIEEAABkcnMv&#10;ZG93bnJldi54bWxQSwUGAAAAAAQABADzAAAAjQUAAAAA&#10;" filled="f" stroked="f">
                <v:textbox>
                  <w:txbxContent>
                    <w:p w:rsidR="001F73B3" w:rsidRPr="001F73B3" w:rsidRDefault="001F73B3" w:rsidP="001F73B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свет". Красота для слепой девушки - это благоухание цветов, пение птиц, журчание ручья. И всё же она очень хочет видеть.</w:t>
                      </w:r>
                    </w:p>
                    <w:p w:rsidR="001F73B3" w:rsidRPr="001F73B3" w:rsidRDefault="001F73B3" w:rsidP="001F73B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Сейчас вы услышите беседу юноши с девушкой.</w:t>
                      </w:r>
                    </w:p>
                    <w:p w:rsidR="001F73B3" w:rsidRDefault="001F73B3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Но в опере нет привычного для нас с вами разговора. Вы услышите музыку и пение под неё двух людей.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Итак, слушайте </w:t>
                      </w: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«Гимн свету»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Знаете ли вы, кто сочиняет музыку? </w:t>
                      </w: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(Композитор.)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Музыку к опере </w:t>
                      </w: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«Иоланта»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написал известный русский композитор Пётр Ильич Чайковский.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Заканчивается опера очень хорошо. Девушку вылечивает врач. Прозрев, она с изумлением и восторгом видит мир, узнаёт отца, близких и прекрасного юношу, который отныне будет её защитником.</w:t>
                      </w:r>
                    </w:p>
                    <w:p w:rsid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 Большом </w:t>
                      </w:r>
                      <w:r w:rsidRPr="001B75B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можно посмотреть балет.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-А вы знаете, что такое балет? Балет, как и опера, - спектакль под музыку. На протяжении всего спектакля звучит музыка, а артисты балета под неё танцуют - это язык танца.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-Я предлагаю вам послушать музыку из балета </w:t>
                      </w: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«Лебединое озеро»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А написал её тот же композитор - Пётр Ильич Чайковский.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«Лебединое озеро»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- это сказка о том, как злой колдун превратил прекрасных девушек в лебедей. Но каждую ночь его колдовство теряло силу, и лебеди снова становились девушками, а на рассвете вновь превращались в лебедей. Таково начало сказки.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-А что же будет дальше? Будет королевский дворец, бал во дворце, прекрасный принц. И обязательно добро победит зло.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-Как вы думаете, как выглядит балерина, исполняющая танец лебедя? (Это тонкая гибкая девушка в красивом белом платье, похожем на оперение лебедя).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-Танцуя, балерина часто становится на цыпочки (рассмотрите репродукцию к картине </w:t>
                      </w: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«Балерина»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-Сейчас я вам включу музыку из балета, а когда вы будете слушать постарайтесь представить себе танцующую балерину-лебедя. Итак, слушайте (2-е действие </w:t>
                      </w: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«Модерато»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 время прослушивания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редставьте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тенистом лесу - озеро. В голубой глади воды отражается луна. По озеру плывут прекрасные белые лебеди. Они подплывают к берегу и превращаются в девушек. Девушки танцуют на берегу озера грустные танцы.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Физкультминутка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Представьте себе, что вы артисты балета.</w:t>
                      </w:r>
                    </w:p>
                    <w:p w:rsidR="001B75BC" w:rsidRPr="001B75BC" w:rsidRDefault="001B75BC" w:rsidP="001B75B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-Как бы вы станцевали под музыку, которая сейчас зазвучит (2-е действие </w:t>
                      </w:r>
                    </w:p>
                    <w:p w:rsidR="00111D28" w:rsidRDefault="00111D28"/>
                  </w:txbxContent>
                </v:textbox>
                <w10:wrap type="square"/>
              </v:shape>
            </w:pict>
          </mc:Fallback>
        </mc:AlternateContent>
      </w:r>
      <w:r w:rsidR="000203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F889EA8" wp14:editId="573B6740">
            <wp:simplePos x="0" y="0"/>
            <wp:positionH relativeFrom="page">
              <wp:posOffset>50469</wp:posOffset>
            </wp:positionH>
            <wp:positionV relativeFrom="paragraph">
              <wp:posOffset>193</wp:posOffset>
            </wp:positionV>
            <wp:extent cx="7407275" cy="10480040"/>
            <wp:effectExtent l="0" t="0" r="3175" b="0"/>
            <wp:wrapThrough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55" w:rsidRDefault="001B75BC" w:rsidP="0080745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B75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883285</wp:posOffset>
                </wp:positionV>
                <wp:extent cx="5674995" cy="857694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857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40B" w:rsidRPr="00EE440B" w:rsidRDefault="00EE440B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E440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к берегу и превращаются в девушек. Девушки танцуют на берегу озера грустные танцы.</w:t>
                            </w:r>
                          </w:p>
                          <w:p w:rsidR="00EE440B" w:rsidRPr="00EE440B" w:rsidRDefault="00EE440B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E440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Физкультминутка</w:t>
                            </w:r>
                          </w:p>
                          <w:p w:rsidR="001B75BC" w:rsidRPr="001B75BC" w:rsidRDefault="00EE440B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E440B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- Представ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ьте себе, что вы артисты балета.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Под звучащую музыку мы будем исполнять 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Кода 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(танец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лебедей)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, а мы </w:t>
                            </w:r>
                            <w:r w:rsidR="000B4FB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потом с вами посмотрим отрывок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и скажем были ли мы похожи на лебедей танцующих в этом балете?</w:t>
                            </w:r>
                          </w:p>
                          <w:p w:rsidR="001B75BC" w:rsidRDefault="000B4FBD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Детям раздать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ленты, лёгкие шелковы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е платки, сначала дети повторяют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движени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я за воспитателем, а после станут</w:t>
                            </w:r>
                            <w:r w:rsidR="001B75BC"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выдумывать и свои.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(после прослушивания записи показать детям и видеосюжет)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1B75BC" w:rsidRPr="001F73B3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-Итак. Вам понравилось в Большом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Что мы про него узнали сегодня?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B75BC" w:rsidRPr="001F73B3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-Кроме Большого, в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Москве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много других хороших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театров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Когда-нибудь вы посетите их.</w:t>
                            </w:r>
                          </w:p>
                          <w:p w:rsidR="001B75BC" w:rsidRPr="001F73B3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-Славится город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Москва своими музеями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B75BC" w:rsidRPr="001F73B3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-Были ли вы когда-нибудь в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музее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B75BC" w:rsidRPr="001F73B3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-Что вы там видели?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B75BC" w:rsidRPr="001F73B3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В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Москве много разных музеев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Я расскажу вам об одном из них. Называется он Третьяковская галерея.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Постарайтесь запомнить это красивое красно-белое здание. Перед зданием мы видим скульптуру — это памятник П. М. Третьякову.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Третьяков жил давным-давно. Ему очень нравились картины русских художников-мастеров, поэтому он собирал их.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Третьяков построил большой дом и разместил в нём свою коллекцию. Он хотел, чтобы все люди могли видеть картины и восхищаться их красотой.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галерее много залов, в залах много картин. Чтобы увидеть их все, одного дня будет мало.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Сейчас я покажу вам несколько репродукций с картин известных русских художников, которые выставляются в Третьяковской галерее.</w:t>
                            </w:r>
                          </w:p>
                          <w:p w:rsidR="001B75BC" w:rsidRPr="001B75BC" w:rsidRDefault="001B75BC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75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«Утро в сосновом лесу»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Автор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картины - известный русский ху</w:t>
                            </w:r>
                            <w:r w:rsidRPr="001B7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дожник И. И. Шишкин.</w:t>
                            </w:r>
                            <w:r w:rsidR="001F73B3" w:rsidRPr="001F73B3">
                              <w:t xml:space="preserve"> </w:t>
                            </w:r>
                            <w:r w:rsidR="001F73B3"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Сквозь высокие сосны едва-едва пробиваются первые лучики солнца. Маленькие медвежата уже вовсю резвятся на упавшем дереве. </w:t>
                            </w:r>
                          </w:p>
                          <w:p w:rsidR="001F73B3" w:rsidRDefault="001F73B3" w:rsidP="00EE440B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8.4pt;margin-top:69.55pt;width:446.85pt;height:675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sYJgIAAAEEAAAOAAAAZHJzL2Uyb0RvYy54bWysU82O0zAQviPxDpbvNG3VtNuo6WrZZRHS&#10;8iMtPIDrOI2F7TG226TcuO8r8A4cOHDjFbpvxNhpSwU3RA6WnfF8M983nxeXnVZkK5yXYEo6Ggwp&#10;EYZDJc26pB/e3z67oMQHZiqmwIiS7oSnl8unTxatLcQYGlCVcARBjC9aW9ImBFtkmeeN0MwPwAqD&#10;wRqcZgGPbp1VjrWIrlU2Hg6nWQuusg648B7/3vRBukz4dS14eFvXXgSiSoq9hbS6tK7imi0XrFg7&#10;ZhvJD22wf+hCM2mw6AnqhgVGNk7+BaUld+ChDgMOOoO6llwkDshmNPyDzX3DrEhcUBxvTzL5/wfL&#10;32zfOSIrnF1OiWEaZ7T/uv+2/77/uf/x+OXxgYyjSK31Bd69t3g7dM+hw4RE2Ns74B89MXDdMLMW&#10;V85B2whWYZOjmJmdpfY4PoKs2tdQYTG2CZCAutrpqCBqQhAdh7U7DUh0gXD8mU9nk/kcG+UYu8hn&#10;0/kkTzVYcUy3zoeXAjSJm5I6dECCZ9s7H2I7rDheidUM3EqlkguUIW1J5/k4TwlnES0DmlRJjUWH&#10;8ettE1m+MFVKDkyqfo8FlDnQjkx7zqFbdUnmyVHNFVQ71MFB70l8Q7hpwH2mpEU/ltR/2jAnKFGv&#10;DGo5H00m0cDpMMlnYzy488jqPMIMR6iSBkr67XVIpu8pX6HmtUxqxOH0nRxaRp8lkQ5vIhr5/Jxu&#10;/X65y18AAAD//wMAUEsDBBQABgAIAAAAIQAadDTW3wAAAAwBAAAPAAAAZHJzL2Rvd25yZXYueG1s&#10;TI/BTsMwEETvSPyDtUjcWjtQQhLiVAjEFdRCK3Fz420SEa+j2G3C37Oc4Dg7o5m35Xp2vTjjGDpP&#10;GpKlAoFUe9tRo+Hj/WWRgQjRkDW9J9TwjQHW1eVFaQrrJ9rgeRsbwSUUCqOhjXEopAx1i86EpR+Q&#10;2Dv60ZnIcmykHc3E5a6XN0ql0pmOeKE1Az61WH9tT07D7vX4uV+pt+bZ3Q2Tn5Ukl0utr6/mxwcQ&#10;Eef4F4ZffEaHipkO/kQ2iF7DIkkZPbJxmycgOJHdpzmIA19WWZ6BrEr5/4nqBwAA//8DAFBLAQIt&#10;ABQABgAIAAAAIQC2gziS/gAAAOEBAAATAAAAAAAAAAAAAAAAAAAAAABbQ29udGVudF9UeXBlc10u&#10;eG1sUEsBAi0AFAAGAAgAAAAhADj9If/WAAAAlAEAAAsAAAAAAAAAAAAAAAAALwEAAF9yZWxzLy5y&#10;ZWxzUEsBAi0AFAAGAAgAAAAhAJh+CxgmAgAAAQQAAA4AAAAAAAAAAAAAAAAALgIAAGRycy9lMm9E&#10;b2MueG1sUEsBAi0AFAAGAAgAAAAhABp0NNbfAAAADAEAAA8AAAAAAAAAAAAAAAAAgAQAAGRycy9k&#10;b3ducmV2LnhtbFBLBQYAAAAABAAEAPMAAACMBQAAAAA=&#10;" filled="f" stroked="f">
                <v:textbox>
                  <w:txbxContent>
                    <w:p w:rsidR="00EE440B" w:rsidRPr="00EE440B" w:rsidRDefault="00EE440B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E440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к берегу и превращаются в девушек. Девушки танцуют на берегу озера грустные танцы.</w:t>
                      </w:r>
                    </w:p>
                    <w:p w:rsidR="00EE440B" w:rsidRPr="00EE440B" w:rsidRDefault="00EE440B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E440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Физкультминутка</w:t>
                      </w:r>
                    </w:p>
                    <w:p w:rsidR="001B75BC" w:rsidRPr="001B75BC" w:rsidRDefault="00EE440B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E440B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- Представ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ьте себе, что вы артисты балета.</w:t>
                      </w:r>
                      <w:r w:rsidR="000B4FB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Под звучащую музыку мы будем исполнять </w:t>
                      </w:r>
                      <w:r w:rsidR="001B75BC" w:rsidRPr="001B75BC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Кода </w:t>
                      </w:r>
                      <w:r w:rsidR="000B4FB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(танец</w:t>
                      </w:r>
                      <w:r w:rsidR="001B75BC"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лебедей)</w:t>
                      </w:r>
                      <w:r w:rsidR="001B75BC" w:rsidRPr="001B75BC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, а мы </w:t>
                      </w:r>
                      <w:r w:rsidR="000B4FB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потом с вами посмотрим отрывок</w:t>
                      </w:r>
                      <w:r w:rsidR="001B75BC" w:rsidRPr="001B75BC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и скажем были ли мы похожи на лебедей танцующих в этом балете?</w:t>
                      </w:r>
                    </w:p>
                    <w:p w:rsidR="001B75BC" w:rsidRDefault="000B4FBD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Детям раздать</w:t>
                      </w:r>
                      <w:r w:rsidR="001B75BC"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ленты, лёгкие шелковы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е платки, сначала дети повторяют</w:t>
                      </w:r>
                      <w:r w:rsidR="001B75BC"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движени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я за воспитателем, а после станут</w:t>
                      </w:r>
                      <w:r w:rsidR="001B75BC"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выдумывать и свои.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(после прослушивания записи показать детям и видеосюжет)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1B75BC" w:rsidRPr="001F73B3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-Итак. Вам понравилось в Большом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 Что мы про него узнали сегодня?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B75BC" w:rsidRPr="001F73B3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-Кроме Большого, в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Москве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много других хороших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театров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Когда-нибудь вы посетите их.</w:t>
                      </w:r>
                    </w:p>
                    <w:p w:rsidR="001B75BC" w:rsidRPr="001F73B3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-Славится город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Москва своими музеями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B75BC" w:rsidRPr="001F73B3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-Были ли вы когда-нибудь в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музее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1B75BC" w:rsidRPr="001F73B3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-Что вы там видели?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B75BC" w:rsidRPr="001F73B3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В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Москве много разных музеев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Я расскажу вам об одном из них. Называется он Третьяковская галерея.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Постарайтесь запомнить это красивое красно-белое здание. Перед зданием мы видим скульптуру — это памятник П. М. Третьякову.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Третьяков жил давным-давно. Ему очень нравились картины русских художников-мастеров, поэтому он собирал их.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Третьяков построил большой дом и разместил в нём свою коллекцию. Он хотел, чтобы все люди могли видеть картины и восхищаться их красотой.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галерее много залов, в залах много картин. Чтобы увидеть их все, одного дня будет мало.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Сейчас я покажу вам несколько репродукций с картин известных русских художников, которые выставляются в Третьяковской галерее.</w:t>
                      </w:r>
                    </w:p>
                    <w:p w:rsidR="001B75BC" w:rsidRPr="001B75BC" w:rsidRDefault="001B75BC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75B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«Утро в сосновом лесу»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Автор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картины - известный русский ху</w:t>
                      </w:r>
                      <w:r w:rsidRPr="001B75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дожник И. И. Шишкин.</w:t>
                      </w:r>
                      <w:r w:rsidR="001F73B3" w:rsidRPr="001F73B3">
                        <w:t xml:space="preserve"> </w:t>
                      </w:r>
                      <w:r w:rsidR="001F73B3"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Сквозь высокие сосны едва-едва пробиваются первые лучики солнца. Маленькие медвежата уже вовсю резвятся на упавшем дереве. </w:t>
                      </w:r>
                    </w:p>
                    <w:p w:rsidR="001F73B3" w:rsidRDefault="001F73B3" w:rsidP="00EE440B">
                      <w:pPr>
                        <w:spacing w:after="0"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51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74F8AC6" wp14:editId="018B96C4">
            <wp:simplePos x="0" y="0"/>
            <wp:positionH relativeFrom="page">
              <wp:align>center</wp:align>
            </wp:positionH>
            <wp:positionV relativeFrom="paragraph">
              <wp:posOffset>607</wp:posOffset>
            </wp:positionV>
            <wp:extent cx="7407275" cy="10480040"/>
            <wp:effectExtent l="0" t="0" r="3175" b="0"/>
            <wp:wrapThrough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95" w:rsidRPr="00807455" w:rsidRDefault="001F73B3" w:rsidP="00514DC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F73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873760</wp:posOffset>
                </wp:positionV>
                <wp:extent cx="5685155" cy="870648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870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40B" w:rsidRDefault="00EE440B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44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Заботливая мама-медведица наблюдает за ними. У неё очень строгий, грозный вид. Чем же не угодили ей малыши? Может быть, они сильно расшумелись? А может они убежали от нее, поэтому, когда она их нашла, была такой грозной? А детям можно в лесу убегать от своих родителей? А почему? </w:t>
                            </w:r>
                            <w:r w:rsidRPr="00EE440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одном из залов галереи вы сможете увидеть эту картину. Она намного больше той, что у нас, а медведи на ней, как живые.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Московский дворик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Автор картины - известный русский художник В. Д. Поленов.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Вот как выглядел один из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московских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двориков более 100 лет тому назад: низенькие деревянные домишки, узенькие тропинки.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-Что мы видим во дворе?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-Что виднеется там, вдали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 всё, что я хотела рассказать вам о кукольном, Большом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театре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и Третьяковской галерее, которые находятся в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Москве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А сейчас, ребята, давайте сядем за рабочие места и превратимся с вами в архитекторов. Наша с вами задача, придумать план строительства нового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музея или театра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F73B3" w:rsidRPr="00EE440B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44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Подведение итога </w:t>
                            </w:r>
                            <w:r w:rsidRPr="00EE44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занятия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-Народная мудрость гласит: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«Кто в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Москве не бывал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, красоты не видал»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Что это значит?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 каких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театрах и музеях мы сегодня побывали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-А в каком вам больше всего понравилось?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-А почему </w:t>
                            </w:r>
                            <w:r w:rsidRPr="001F7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(Ответы детей)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73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Мне очень понравилось с вами на экскурсии! Спасибо вам!</w:t>
                            </w: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F73B3" w:rsidRPr="001F73B3" w:rsidRDefault="001F73B3" w:rsidP="00EE44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F73B3" w:rsidRDefault="001F7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31" type="#_x0000_t202" style="position:absolute;left:0;text-align:left;margin-left:-10.75pt;margin-top:68.8pt;width:447.65pt;height:685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QWJQIAAAEEAAAOAAAAZHJzL2Uyb0RvYy54bWysU82O0zAQviPxDpbvNGnVdLtR09WyyyKk&#10;5UdaeADXcRoL22Nst0m5cecVeAcOHLjxCt03Yux0uxXcEDlYdsbzzXzffF5c9FqRrXBegqnoeJRT&#10;IgyHWpp1RT+8v3k2p8QHZmqmwIiK7oSnF8unTxadLcUEWlC1cARBjC87W9E2BFtmmeet0MyPwAqD&#10;wQacZgGPbp3VjnWIrlU2yfNZ1oGrrQMuvMe/10OQLhN+0wge3jaNF4GoimJvIa0urau4ZssFK9eO&#10;2VbyQxvsH7rQTBoseoS6ZoGRjZN/QWnJHXhowoiDzqBpJBeJA7IZ53+wuWuZFYkLiuPtUSb//2D5&#10;m+07R2Rd0QnKY5jGGe2/7b/vf+x/7X/ef7n/SiZRpM76Eu/eWbwd+ufQ47ATYW9vgX/0xMBVy8xa&#10;XDoHXStYjU2OY2Z2kjrg+Aiy6l5DjcXYJkAC6huno4KoCUF07GZ3HJDoA+H4s5jNi3FRUMIxNj/L&#10;Z9N5kWqw8iHdOh9eCtAkbirq0AEJnm1vfYjtsPLhSqxm4EYqlVygDOkqel5MipRwEtEyoEmV1Fg0&#10;j99gm8jyhalTcmBSDXssoMyBdmQ6cA79qk8yp36jJCuod6iDg8GT+IZw04L7TEmHfqyo/7RhTlCi&#10;XhnU8nw8nUYDp8O0OIvjcqeR1WmEGY5QFQ2UDNurkEw/UL5EzRuZ1Hjs5NAy+iyJdHgT0cin53Tr&#10;8eUufwMAAP//AwBQSwMEFAAGAAgAAAAhAEIRfA/gAAAADAEAAA8AAABkcnMvZG93bnJldi54bWxM&#10;j8FOwzAQRO9I/IO1SNxauy1pQohTIRBXUAtU6s2Nt0lEvI5itwl/z3KC4848zc4Um8l14oJDaD1p&#10;WMwVCKTK25ZqDR/vL7MMRIiGrOk8oYZvDLApr68Kk1s/0hYvu1gLDqGQGw1NjH0uZagadCbMfY/E&#10;3skPzkQ+h1rawYwc7jq5VGotnWmJPzSmx6cGq6/d2Wn4fD0d9nfqrX52ST/6SUly91Lr25vp8QFE&#10;xCn+wfBbn6tDyZ2O/kw2iE7DbLlIGGVjla5BMJGlKx5zZCVRWQqyLOT/EeUPAAAA//8DAFBLAQIt&#10;ABQABgAIAAAAIQC2gziS/gAAAOEBAAATAAAAAAAAAAAAAAAAAAAAAABbQ29udGVudF9UeXBlc10u&#10;eG1sUEsBAi0AFAAGAAgAAAAhADj9If/WAAAAlAEAAAsAAAAAAAAAAAAAAAAALwEAAF9yZWxzLy5y&#10;ZWxzUEsBAi0AFAAGAAgAAAAhAAGoZBYlAgAAAQQAAA4AAAAAAAAAAAAAAAAALgIAAGRycy9lMm9E&#10;b2MueG1sUEsBAi0AFAAGAAgAAAAhAEIRfA/gAAAADAEAAA8AAAAAAAAAAAAAAAAAfwQAAGRycy9k&#10;b3ducmV2LnhtbFBLBQYAAAAABAAEAPMAAACMBQAAAAA=&#10;" filled="f" stroked="f">
                <v:textbox>
                  <w:txbxContent>
                    <w:p w:rsidR="00EE440B" w:rsidRDefault="00EE440B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44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Заботливая мама-медведица наблюдает за ними. У неё очень строгий, грозный вид. Чем же не угодили ей малыши? Может быть, они сильно расшумелись? А может они убежали от нее, поэтому, когда она их нашла, была такой грозной? А детям можно в лесу убегать от своих родителей? А почему? </w:t>
                      </w:r>
                      <w:r w:rsidRPr="00EE440B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одном из залов галереи вы сможете увидеть эту картину. Она намного больше той, что у нас, а медведи на ней, как живые.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Московский дворик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Автор картины - известный русский художник В. Д. Поленов.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Вот как выглядел один из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московских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двориков более 100 лет тому назад: низенькие деревянные домишки, узенькие тропинки.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-Что мы видим во дворе?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-Что виднеется там, вдали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 всё, что я хотела рассказать вам о кукольном, Большом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театре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и Третьяковской галерее, которые находятся в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Москве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А сейчас, ребята, давайте сядем за рабочие места и превратимся с вами в архитекторов. Наша с вами задача, придумать план строительства нового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музея или театра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F73B3" w:rsidRPr="00EE440B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E44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Подведение итога </w:t>
                      </w:r>
                      <w:r w:rsidRPr="00EE44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занятия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-Народная мудрость гласит: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«Кто в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Москве не бывал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, красоты не видал»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Что это значит?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-В каких </w:t>
                      </w:r>
                      <w:r w:rsidRPr="001F73B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театрах и музеях мы сегодня побывали</w:t>
                      </w: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-А в каком вам больше всего понравилось?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-А почему </w:t>
                      </w:r>
                      <w:r w:rsidRPr="001F73B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(Ответы детей)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73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Мне очень понравилось с вами на экскурсии! Спасибо вам!</w:t>
                      </w: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F73B3" w:rsidRPr="001F73B3" w:rsidRDefault="001F73B3" w:rsidP="00EE44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F73B3" w:rsidRDefault="001F73B3"/>
                  </w:txbxContent>
                </v:textbox>
                <w10:wrap type="square"/>
              </v:shape>
            </w:pict>
          </mc:Fallback>
        </mc:AlternateContent>
      </w:r>
      <w:r w:rsidR="001B75BC" w:rsidRPr="001B75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279F0A6" wp14:editId="3B11C235">
            <wp:simplePos x="0" y="0"/>
            <wp:positionH relativeFrom="column">
              <wp:posOffset>-1000760</wp:posOffset>
            </wp:positionH>
            <wp:positionV relativeFrom="paragraph">
              <wp:posOffset>0</wp:posOffset>
            </wp:positionV>
            <wp:extent cx="7385050" cy="10455910"/>
            <wp:effectExtent l="0" t="0" r="6350" b="2540"/>
            <wp:wrapThrough wrapText="bothSides">
              <wp:wrapPolygon edited="0">
                <wp:start x="0" y="0"/>
                <wp:lineTo x="0" y="21566"/>
                <wp:lineTo x="21563" y="21566"/>
                <wp:lineTo x="21563" y="0"/>
                <wp:lineTo x="0" y="0"/>
              </wp:wrapPolygon>
            </wp:wrapThrough>
            <wp:docPr id="16" name="Рисунок 16" descr="https://a228.ru/upload/iblock/a45/a45b5de9c5775b1670cb49a523019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228.ru/upload/iblock/a45/a45b5de9c5775b1670cb49a523019b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104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895" w:rsidRPr="00807455" w:rsidSect="0080745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16D"/>
    <w:rsid w:val="000203F8"/>
    <w:rsid w:val="000B4FBD"/>
    <w:rsid w:val="000D1E2B"/>
    <w:rsid w:val="000D50A7"/>
    <w:rsid w:val="00111D28"/>
    <w:rsid w:val="001B75BC"/>
    <w:rsid w:val="001F73B3"/>
    <w:rsid w:val="0036519C"/>
    <w:rsid w:val="00366895"/>
    <w:rsid w:val="00514DC5"/>
    <w:rsid w:val="00555AD8"/>
    <w:rsid w:val="00807455"/>
    <w:rsid w:val="0084016D"/>
    <w:rsid w:val="00954EAE"/>
    <w:rsid w:val="00957B75"/>
    <w:rsid w:val="0098685A"/>
    <w:rsid w:val="00BE2C89"/>
    <w:rsid w:val="00E3416B"/>
    <w:rsid w:val="00ED691D"/>
    <w:rsid w:val="00EE440B"/>
    <w:rsid w:val="00F7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F04A6-A570-406D-90F8-F468DB70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4</cp:revision>
  <cp:lastPrinted>2019-03-07T19:48:00Z</cp:lastPrinted>
  <dcterms:created xsi:type="dcterms:W3CDTF">2019-03-02T15:38:00Z</dcterms:created>
  <dcterms:modified xsi:type="dcterms:W3CDTF">2019-03-07T19:49:00Z</dcterms:modified>
</cp:coreProperties>
</file>