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0" w:rsidRDefault="00E808E0" w:rsidP="00FE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8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-548640</wp:posOffset>
            </wp:positionV>
            <wp:extent cx="1133475" cy="1133475"/>
            <wp:effectExtent l="0" t="0" r="9525" b="9525"/>
            <wp:wrapNone/>
            <wp:docPr id="2" name="Рисунок 2" descr="C:\Users\домашний\Desktop\работа\logotip_mdou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работа\logotip_mdou_w800_h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94" w:rsidRPr="003F7594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FE3B8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работы </w:t>
      </w:r>
      <w:bookmarkStart w:id="0" w:name="_GoBack"/>
      <w:bookmarkEnd w:id="0"/>
    </w:p>
    <w:p w:rsidR="00BC1456" w:rsidRDefault="003F7594" w:rsidP="00FE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594">
        <w:rPr>
          <w:rFonts w:ascii="Times New Roman" w:hAnsi="Times New Roman" w:cs="Times New Roman"/>
          <w:sz w:val="28"/>
          <w:szCs w:val="28"/>
        </w:rPr>
        <w:t xml:space="preserve">на </w:t>
      </w:r>
      <w:r w:rsidR="00FE3B80">
        <w:rPr>
          <w:rFonts w:ascii="Times New Roman" w:hAnsi="Times New Roman" w:cs="Times New Roman"/>
          <w:sz w:val="28"/>
          <w:szCs w:val="28"/>
        </w:rPr>
        <w:t>______________</w:t>
      </w:r>
    </w:p>
    <w:p w:rsidR="00E808E0" w:rsidRDefault="00E808E0" w:rsidP="00FE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620" w:firstRow="1" w:lastRow="0" w:firstColumn="0" w:lastColumn="0" w:noHBand="1" w:noVBand="1"/>
      </w:tblPr>
      <w:tblGrid>
        <w:gridCol w:w="993"/>
        <w:gridCol w:w="7229"/>
        <w:gridCol w:w="2126"/>
      </w:tblGrid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7229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F7594" w:rsidTr="00170A83">
        <w:tc>
          <w:tcPr>
            <w:tcW w:w="10348" w:type="dxa"/>
            <w:gridSpan w:val="3"/>
          </w:tcPr>
          <w:p w:rsidR="003F7594" w:rsidRPr="003F7594" w:rsidRDefault="00FE3B80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Педсоветы. Конференции.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Семинары, семинары-практикумы.</w:t>
            </w: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0162" w:rsidRDefault="00880162" w:rsidP="00A9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Pr="00A92B5C" w:rsidRDefault="00FE3B80" w:rsidP="00A9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0162" w:rsidRDefault="00880162" w:rsidP="00A92B5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Pr="003F7AFB" w:rsidRDefault="00FE3B80" w:rsidP="00A92B5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94" w:rsidTr="00170A83">
        <w:tc>
          <w:tcPr>
            <w:tcW w:w="10348" w:type="dxa"/>
            <w:gridSpan w:val="3"/>
          </w:tcPr>
          <w:p w:rsidR="003F7594" w:rsidRPr="003F7594" w:rsidRDefault="00FE3B80" w:rsidP="00FE3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Консультации. </w:t>
            </w: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0162" w:rsidRDefault="00880162" w:rsidP="0022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22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80" w:rsidTr="00BC1456">
        <w:tc>
          <w:tcPr>
            <w:tcW w:w="993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E3B80" w:rsidRDefault="00FE3B80" w:rsidP="0022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22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80" w:rsidTr="00E7728D">
        <w:tc>
          <w:tcPr>
            <w:tcW w:w="10348" w:type="dxa"/>
            <w:gridSpan w:val="3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Педобзор</w:t>
            </w:r>
            <w:proofErr w:type="spellEnd"/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педчтения</w:t>
            </w:r>
            <w:proofErr w:type="spellEnd"/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70A83" w:rsidRDefault="00170A83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94" w:rsidTr="00170A83">
        <w:tc>
          <w:tcPr>
            <w:tcW w:w="10348" w:type="dxa"/>
            <w:gridSpan w:val="3"/>
          </w:tcPr>
          <w:p w:rsidR="003F7594" w:rsidRPr="00880162" w:rsidRDefault="00FE3B80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Открытые </w:t>
            </w: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Мастер-классы педагогов.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Конкурсы педагогического мастерства.</w:t>
            </w: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2B5C" w:rsidRDefault="00A92B5C" w:rsidP="003F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3F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2B5C" w:rsidRDefault="00A92B5C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2" w:rsidTr="00170A83">
        <w:tc>
          <w:tcPr>
            <w:tcW w:w="10348" w:type="dxa"/>
            <w:gridSpan w:val="3"/>
            <w:tcBorders>
              <w:top w:val="nil"/>
            </w:tcBorders>
          </w:tcPr>
          <w:p w:rsidR="00880162" w:rsidRPr="00880162" w:rsidRDefault="00FE3B80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Смотры – конкурсы, выставки детского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семейного</w:t>
            </w: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творчества.</w:t>
            </w:r>
          </w:p>
        </w:tc>
      </w:tr>
      <w:tr w:rsidR="00FE3B80" w:rsidTr="00BC1456">
        <w:tc>
          <w:tcPr>
            <w:tcW w:w="993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E3B80" w:rsidRDefault="00FE3B80" w:rsidP="00FE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FE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92B5C" w:rsidRDefault="00A92B5C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80" w:rsidTr="002E5581">
        <w:tc>
          <w:tcPr>
            <w:tcW w:w="10348" w:type="dxa"/>
            <w:gridSpan w:val="3"/>
          </w:tcPr>
          <w:p w:rsidR="00FE3B80" w:rsidRPr="00FE3B80" w:rsidRDefault="00FE3B80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 и досуговая деятельность</w:t>
            </w:r>
          </w:p>
        </w:tc>
      </w:tr>
      <w:tr w:rsidR="00FE3B80" w:rsidTr="00BC1456">
        <w:tc>
          <w:tcPr>
            <w:tcW w:w="993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80" w:rsidTr="00BC1456">
        <w:tc>
          <w:tcPr>
            <w:tcW w:w="993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80" w:rsidRDefault="00FE3B8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2" w:rsidTr="00170A83">
        <w:tc>
          <w:tcPr>
            <w:tcW w:w="10348" w:type="dxa"/>
            <w:gridSpan w:val="3"/>
          </w:tcPr>
          <w:p w:rsidR="00880162" w:rsidRPr="00880162" w:rsidRDefault="00FE3B80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Руководство</w:t>
            </w:r>
            <w:r w:rsidRPr="00880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контроль</w:t>
            </w: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0162" w:rsidRDefault="00880162" w:rsidP="009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E0" w:rsidRDefault="00E808E0" w:rsidP="009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BC" w:rsidTr="00BC1456">
        <w:tc>
          <w:tcPr>
            <w:tcW w:w="993" w:type="dxa"/>
          </w:tcPr>
          <w:p w:rsidR="009D6EBC" w:rsidRDefault="009D6EBC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D6EBC" w:rsidRDefault="009D6EBC" w:rsidP="009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E0" w:rsidRDefault="00E808E0" w:rsidP="009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EBC" w:rsidRDefault="009D6EBC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80" w:rsidTr="00813DBD">
        <w:tc>
          <w:tcPr>
            <w:tcW w:w="10348" w:type="dxa"/>
            <w:gridSpan w:val="3"/>
          </w:tcPr>
          <w:p w:rsidR="00FE3B80" w:rsidRPr="00FE3B80" w:rsidRDefault="00FE3B80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B80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семьей, социальными партнерами</w:t>
            </w:r>
          </w:p>
        </w:tc>
      </w:tr>
      <w:tr w:rsidR="00FE3B80" w:rsidTr="00BC1456">
        <w:tc>
          <w:tcPr>
            <w:tcW w:w="993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E3B80" w:rsidRDefault="00FE3B80" w:rsidP="009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E0" w:rsidRDefault="00E808E0" w:rsidP="009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B80" w:rsidRDefault="00FE3B8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2" w:rsidTr="00170A83">
        <w:tc>
          <w:tcPr>
            <w:tcW w:w="10348" w:type="dxa"/>
            <w:gridSpan w:val="3"/>
          </w:tcPr>
          <w:p w:rsidR="00880162" w:rsidRPr="00880162" w:rsidRDefault="00A92B5C" w:rsidP="003F75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</w:tc>
      </w:tr>
      <w:tr w:rsidR="00880162" w:rsidTr="00BC1456">
        <w:tc>
          <w:tcPr>
            <w:tcW w:w="993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0162" w:rsidRDefault="00880162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E0" w:rsidRDefault="00E808E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162" w:rsidRDefault="00880162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0" w:rsidTr="00BC1456">
        <w:tc>
          <w:tcPr>
            <w:tcW w:w="993" w:type="dxa"/>
          </w:tcPr>
          <w:p w:rsidR="00E808E0" w:rsidRDefault="00E808E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808E0" w:rsidRDefault="00E808E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E0" w:rsidRDefault="00E808E0" w:rsidP="0088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8E0" w:rsidRDefault="00E808E0" w:rsidP="003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594" w:rsidRPr="003F7594" w:rsidRDefault="003F7594" w:rsidP="00BC1456">
      <w:pPr>
        <w:rPr>
          <w:rFonts w:ascii="Times New Roman" w:hAnsi="Times New Roman" w:cs="Times New Roman"/>
          <w:sz w:val="28"/>
          <w:szCs w:val="28"/>
        </w:rPr>
      </w:pPr>
    </w:p>
    <w:sectPr w:rsidR="003F7594" w:rsidRPr="003F7594" w:rsidSect="00E808E0">
      <w:headerReference w:type="default" r:id="rId8"/>
      <w:pgSz w:w="11906" w:h="16838"/>
      <w:pgMar w:top="142" w:right="850" w:bottom="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B6" w:rsidRDefault="001D41B6" w:rsidP="003F7594">
      <w:pPr>
        <w:spacing w:after="0" w:line="240" w:lineRule="auto"/>
      </w:pPr>
      <w:r>
        <w:separator/>
      </w:r>
    </w:p>
  </w:endnote>
  <w:endnote w:type="continuationSeparator" w:id="0">
    <w:p w:rsidR="001D41B6" w:rsidRDefault="001D41B6" w:rsidP="003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B6" w:rsidRDefault="001D41B6" w:rsidP="003F7594">
      <w:pPr>
        <w:spacing w:after="0" w:line="240" w:lineRule="auto"/>
      </w:pPr>
      <w:r>
        <w:separator/>
      </w:r>
    </w:p>
  </w:footnote>
  <w:footnote w:type="continuationSeparator" w:id="0">
    <w:p w:rsidR="001D41B6" w:rsidRDefault="001D41B6" w:rsidP="003F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94" w:rsidRDefault="003F7594" w:rsidP="00FE3B80">
    <w:pPr>
      <w:pStyle w:val="a7"/>
      <w:rPr>
        <w:color w:val="4F81BD" w:themeColor="accent1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1BF2138" wp14:editId="3C6A2382">
              <wp:simplePos x="0" y="0"/>
              <wp:positionH relativeFrom="margin">
                <wp:posOffset>-3810</wp:posOffset>
              </wp:positionH>
              <wp:positionV relativeFrom="page">
                <wp:posOffset>152400</wp:posOffset>
              </wp:positionV>
              <wp:extent cx="6038850" cy="285750"/>
              <wp:effectExtent l="0" t="0" r="0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50" cy="285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7594" w:rsidRPr="003F7594" w:rsidRDefault="00E808E0" w:rsidP="00FE3B8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Методическая служба </w:t>
                          </w:r>
                          <w:r w:rsidR="00FE3B80">
                            <w:rPr>
                              <w:sz w:val="28"/>
                            </w:rPr>
                            <w:t xml:space="preserve">МДОУ </w:t>
                          </w:r>
                          <w:r w:rsidR="003F7594" w:rsidRPr="003F7594">
                            <w:rPr>
                              <w:sz w:val="28"/>
                            </w:rPr>
                            <w:t>«Детский сад № 8»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1BF2138" id="Прямоугольник 4" o:spid="_x0000_s1026" style="position:absolute;margin-left:-.3pt;margin-top:12pt;width:475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" fillcolor="#4f81bd [3204]" stroked="f" strokeweight="2pt">
              <v:textbox>
                <w:txbxContent>
                  <w:p w:rsidR="003F7594" w:rsidRPr="003F7594" w:rsidRDefault="00E808E0" w:rsidP="00FE3B80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Методическая служба </w:t>
                    </w:r>
                    <w:r w:rsidR="00FE3B80">
                      <w:rPr>
                        <w:sz w:val="28"/>
                      </w:rPr>
                      <w:t xml:space="preserve">МДОУ </w:t>
                    </w:r>
                    <w:r w:rsidR="003F7594" w:rsidRPr="003F7594">
                      <w:rPr>
                        <w:sz w:val="28"/>
                      </w:rPr>
                      <w:t>«Детский сад № 8»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3F7594" w:rsidRDefault="003F75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D2AC6"/>
    <w:multiLevelType w:val="multilevel"/>
    <w:tmpl w:val="DB1A2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94"/>
    <w:rsid w:val="0012784F"/>
    <w:rsid w:val="00162F01"/>
    <w:rsid w:val="00170A83"/>
    <w:rsid w:val="001D41B6"/>
    <w:rsid w:val="001F4B42"/>
    <w:rsid w:val="00225156"/>
    <w:rsid w:val="003F7594"/>
    <w:rsid w:val="003F7AFB"/>
    <w:rsid w:val="006F07CF"/>
    <w:rsid w:val="00880162"/>
    <w:rsid w:val="009D6EBC"/>
    <w:rsid w:val="00A92B5C"/>
    <w:rsid w:val="00BC1456"/>
    <w:rsid w:val="00D074D3"/>
    <w:rsid w:val="00E808E0"/>
    <w:rsid w:val="00E831FC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AFA8C-56DF-4B48-AB70-661CECB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75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594"/>
  </w:style>
  <w:style w:type="paragraph" w:styleId="a9">
    <w:name w:val="footer"/>
    <w:basedOn w:val="a"/>
    <w:link w:val="aa"/>
    <w:uiPriority w:val="99"/>
    <w:unhideWhenUsed/>
    <w:rsid w:val="003F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594"/>
  </w:style>
  <w:style w:type="paragraph" w:styleId="ab">
    <w:name w:val="List Paragraph"/>
    <w:basedOn w:val="a"/>
    <w:uiPriority w:val="34"/>
    <w:qFormat/>
    <w:rsid w:val="003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2016-01-10T09:20:00Z</dcterms:created>
  <dcterms:modified xsi:type="dcterms:W3CDTF">2020-11-25T16:41:00Z</dcterms:modified>
</cp:coreProperties>
</file>