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C5" w:rsidRPr="00A83644" w:rsidRDefault="002B24C5" w:rsidP="002B24C5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644">
        <w:rPr>
          <w:rFonts w:ascii="Times New Roman" w:hAnsi="Times New Roman" w:cs="Times New Roman"/>
        </w:rPr>
        <w:t xml:space="preserve">       </w:t>
      </w:r>
      <w:r w:rsidRPr="00A83644">
        <w:rPr>
          <w:rFonts w:ascii="Times New Roman" w:hAnsi="Times New Roman" w:cs="Times New Roman"/>
          <w:sz w:val="28"/>
          <w:szCs w:val="28"/>
        </w:rPr>
        <w:t>УТВЕРЖДАЮ:</w:t>
      </w:r>
    </w:p>
    <w:p w:rsidR="002B24C5" w:rsidRPr="00A83644" w:rsidRDefault="002B24C5" w:rsidP="002B24C5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644">
        <w:rPr>
          <w:rFonts w:ascii="Times New Roman" w:hAnsi="Times New Roman" w:cs="Times New Roman"/>
          <w:sz w:val="28"/>
          <w:szCs w:val="28"/>
        </w:rPr>
        <w:t>Заведующий МДОУ</w:t>
      </w:r>
    </w:p>
    <w:p w:rsidR="002B24C5" w:rsidRPr="00A83644" w:rsidRDefault="002B24C5" w:rsidP="002B24C5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644">
        <w:rPr>
          <w:rFonts w:ascii="Times New Roman" w:hAnsi="Times New Roman" w:cs="Times New Roman"/>
          <w:sz w:val="28"/>
          <w:szCs w:val="28"/>
        </w:rPr>
        <w:t xml:space="preserve">«Детский сад № 8» </w:t>
      </w:r>
    </w:p>
    <w:p w:rsidR="002B24C5" w:rsidRPr="00A83644" w:rsidRDefault="002B24C5" w:rsidP="001A4BF7">
      <w:pPr>
        <w:tabs>
          <w:tab w:val="left" w:pos="70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3644">
        <w:rPr>
          <w:rFonts w:ascii="Times New Roman" w:hAnsi="Times New Roman" w:cs="Times New Roman"/>
          <w:sz w:val="28"/>
          <w:szCs w:val="28"/>
        </w:rPr>
        <w:t>Ю.В.Таланина</w:t>
      </w:r>
      <w:proofErr w:type="spellEnd"/>
      <w:r w:rsidRPr="00A83644">
        <w:rPr>
          <w:rFonts w:ascii="Times New Roman" w:hAnsi="Times New Roman" w:cs="Times New Roman"/>
          <w:sz w:val="28"/>
          <w:szCs w:val="28"/>
        </w:rPr>
        <w:t>________</w:t>
      </w:r>
    </w:p>
    <w:p w:rsidR="002B24C5" w:rsidRDefault="005A7B74" w:rsidP="001A4BF7">
      <w:pPr>
        <w:tabs>
          <w:tab w:val="left" w:pos="65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75E">
        <w:rPr>
          <w:rFonts w:ascii="Times New Roman" w:hAnsi="Times New Roman" w:cs="Times New Roman"/>
          <w:sz w:val="28"/>
          <w:szCs w:val="28"/>
        </w:rPr>
        <w:t>«__»____________2024</w:t>
      </w:r>
      <w:r w:rsidR="002B24C5">
        <w:rPr>
          <w:rFonts w:ascii="Times New Roman" w:hAnsi="Times New Roman" w:cs="Times New Roman"/>
          <w:sz w:val="28"/>
          <w:szCs w:val="28"/>
        </w:rPr>
        <w:t xml:space="preserve"> </w:t>
      </w:r>
      <w:r w:rsidR="002B24C5" w:rsidRPr="00A83644">
        <w:rPr>
          <w:rFonts w:ascii="Times New Roman" w:hAnsi="Times New Roman" w:cs="Times New Roman"/>
          <w:sz w:val="28"/>
          <w:szCs w:val="28"/>
        </w:rPr>
        <w:t>г.</w:t>
      </w:r>
    </w:p>
    <w:p w:rsidR="001A4BF7" w:rsidRDefault="001A4BF7" w:rsidP="001A4BF7">
      <w:pPr>
        <w:tabs>
          <w:tab w:val="left" w:pos="65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77/1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24C5" w:rsidRDefault="002B24C5" w:rsidP="002B24C5">
      <w:pPr>
        <w:rPr>
          <w:rFonts w:ascii="Times New Roman" w:hAnsi="Times New Roman" w:cs="Times New Roman"/>
          <w:sz w:val="28"/>
          <w:szCs w:val="28"/>
        </w:rPr>
      </w:pPr>
    </w:p>
    <w:p w:rsidR="002B24C5" w:rsidRDefault="002B24C5" w:rsidP="002B24C5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44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44">
        <w:rPr>
          <w:rFonts w:ascii="Times New Roman" w:hAnsi="Times New Roman" w:cs="Times New Roman"/>
          <w:b/>
          <w:sz w:val="28"/>
          <w:szCs w:val="28"/>
        </w:rPr>
        <w:t>1</w:t>
      </w:r>
      <w:r w:rsidR="009522BE">
        <w:rPr>
          <w:rFonts w:ascii="Times New Roman" w:hAnsi="Times New Roman" w:cs="Times New Roman"/>
          <w:b/>
          <w:sz w:val="28"/>
          <w:szCs w:val="28"/>
        </w:rPr>
        <w:t>5</w:t>
      </w:r>
      <w:r w:rsidRPr="00A83644">
        <w:rPr>
          <w:rFonts w:ascii="Times New Roman" w:hAnsi="Times New Roman" w:cs="Times New Roman"/>
          <w:b/>
          <w:sz w:val="28"/>
          <w:szCs w:val="28"/>
        </w:rPr>
        <w:t xml:space="preserve">-ДНЕВНОЕ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644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2B24C5" w:rsidRDefault="002B24C5" w:rsidP="002B24C5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Муниципальному дошкольному образовательному учреждению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1A">
        <w:rPr>
          <w:rFonts w:ascii="Times New Roman" w:hAnsi="Times New Roman" w:cs="Times New Roman"/>
          <w:b/>
          <w:sz w:val="28"/>
          <w:szCs w:val="28"/>
        </w:rPr>
        <w:t>«Детский сад № 8»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с 3  до 8 лет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(старший дошкольный возраст)</w:t>
      </w:r>
    </w:p>
    <w:p w:rsidR="002B24C5" w:rsidRDefault="002B24C5" w:rsidP="002B24C5">
      <w:pPr>
        <w:tabs>
          <w:tab w:val="left" w:pos="26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4C5" w:rsidRDefault="002B24C5" w:rsidP="002B24C5">
      <w:p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411A">
        <w:rPr>
          <w:rFonts w:ascii="Times New Roman" w:hAnsi="Times New Roman" w:cs="Times New Roman"/>
          <w:sz w:val="24"/>
          <w:szCs w:val="24"/>
        </w:rPr>
        <w:t xml:space="preserve">азработано согласно: </w:t>
      </w:r>
    </w:p>
    <w:p w:rsidR="002B24C5" w:rsidRPr="005A7B74" w:rsidRDefault="002B24C5" w:rsidP="005A7B74">
      <w:pPr>
        <w:pStyle w:val="ad"/>
        <w:numPr>
          <w:ilvl w:val="0"/>
          <w:numId w:val="2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D9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требованиям к организации общественного </w:t>
      </w:r>
      <w:r w:rsidR="005A7B74">
        <w:rPr>
          <w:rFonts w:ascii="Times New Roman" w:hAnsi="Times New Roman" w:cs="Times New Roman"/>
          <w:sz w:val="24"/>
          <w:szCs w:val="24"/>
        </w:rPr>
        <w:t xml:space="preserve"> </w:t>
      </w:r>
      <w:r w:rsidRPr="005A7B74">
        <w:rPr>
          <w:rFonts w:ascii="Times New Roman" w:hAnsi="Times New Roman" w:cs="Times New Roman"/>
          <w:sz w:val="24"/>
          <w:szCs w:val="24"/>
        </w:rPr>
        <w:t>питания населения СП 2.3./2.4.3590-20;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рекомендациям к организации общественного питания населения МР 2.3.6 0233-21;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рекомендациям – г. Ярославль: </w:t>
      </w:r>
      <w:proofErr w:type="spellStart"/>
      <w:r w:rsidRPr="004A2D92">
        <w:rPr>
          <w:rFonts w:ascii="Times New Roman" w:hAnsi="Times New Roman" w:cs="Times New Roman"/>
          <w:sz w:val="24"/>
          <w:szCs w:val="24"/>
        </w:rPr>
        <w:t>Ремдер</w:t>
      </w:r>
      <w:proofErr w:type="spellEnd"/>
      <w:r w:rsidRPr="004A2D92">
        <w:rPr>
          <w:rFonts w:ascii="Times New Roman" w:hAnsi="Times New Roman" w:cs="Times New Roman"/>
          <w:sz w:val="24"/>
          <w:szCs w:val="24"/>
        </w:rPr>
        <w:t>.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D92">
        <w:rPr>
          <w:rFonts w:ascii="Times New Roman" w:hAnsi="Times New Roman" w:cs="Times New Roman"/>
          <w:sz w:val="24"/>
          <w:szCs w:val="24"/>
        </w:rPr>
        <w:t>«Питание детей в дошкольных орг</w:t>
      </w:r>
      <w:r>
        <w:rPr>
          <w:rFonts w:ascii="Times New Roman" w:hAnsi="Times New Roman" w:cs="Times New Roman"/>
          <w:sz w:val="24"/>
          <w:szCs w:val="24"/>
        </w:rPr>
        <w:t>анизациях Ярославской области»;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«Питание детей в дошкольных организациях Ярославской области» Часть 2 «Методические рекомендации/Ярославль: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2018»;</w:t>
      </w:r>
    </w:p>
    <w:p w:rsidR="002B24C5" w:rsidRDefault="002B24C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и контроль качества питания детей в образовательной организации – Ярославль ГАУ ДПО ЯО ИРО, 2021-230 с.</w:t>
      </w:r>
    </w:p>
    <w:p w:rsidR="005A7B74" w:rsidRDefault="005A7B74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технических нормативов «Сборник рецептур блюд и кулинарных изделий для предприятий общественного питания» Москва 1996 г.</w:t>
      </w:r>
    </w:p>
    <w:p w:rsidR="00D627D5" w:rsidRPr="004A2D92" w:rsidRDefault="00D627D5" w:rsidP="002B24C5">
      <w:pPr>
        <w:pStyle w:val="ad"/>
        <w:numPr>
          <w:ilvl w:val="0"/>
          <w:numId w:val="1"/>
        </w:numPr>
        <w:tabs>
          <w:tab w:val="left" w:pos="26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рецептур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</w:p>
    <w:p w:rsidR="002B24C5" w:rsidRPr="00A83644" w:rsidRDefault="002B24C5" w:rsidP="002B24C5">
      <w:pPr>
        <w:tabs>
          <w:tab w:val="left" w:pos="2669"/>
        </w:tabs>
        <w:rPr>
          <w:rFonts w:ascii="Times New Roman" w:hAnsi="Times New Roman" w:cs="Times New Roman"/>
          <w:sz w:val="28"/>
          <w:szCs w:val="28"/>
        </w:rPr>
      </w:pPr>
    </w:p>
    <w:p w:rsidR="00F90DBC" w:rsidRDefault="00F90DBC" w:rsidP="00606FB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2B" w:rsidRPr="00DA7597" w:rsidRDefault="00606FB1" w:rsidP="00606FB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597">
        <w:rPr>
          <w:rFonts w:ascii="Times New Roman" w:hAnsi="Times New Roman" w:cs="Times New Roman"/>
          <w:b/>
          <w:sz w:val="28"/>
          <w:szCs w:val="28"/>
        </w:rPr>
        <w:lastRenderedPageBreak/>
        <w:t>МЕНЮ  ПРИГОТАВЛИВАЕМЫХ БЛЮД</w:t>
      </w: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1  ПОНЕДЕЛЬНИК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7"/>
        <w:gridCol w:w="4419"/>
        <w:gridCol w:w="1399"/>
        <w:gridCol w:w="1261"/>
        <w:gridCol w:w="1260"/>
        <w:gridCol w:w="1553"/>
        <w:gridCol w:w="2162"/>
        <w:gridCol w:w="1558"/>
      </w:tblGrid>
      <w:tr w:rsidR="00E51641" w:rsidRPr="00DC2F23" w:rsidTr="00274F0E">
        <w:tc>
          <w:tcPr>
            <w:tcW w:w="179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6" w:type="dxa"/>
            <w:gridSpan w:val="2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9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9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ПОНЕДЕЛЬНИК</w:t>
            </w:r>
          </w:p>
        </w:tc>
      </w:tr>
      <w:tr w:rsidR="00E51641" w:rsidRPr="002B5E01" w:rsidTr="00274F0E">
        <w:tc>
          <w:tcPr>
            <w:tcW w:w="1798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6" w:type="dxa"/>
            <w:gridSpan w:val="2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9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1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3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манная жидкая</w:t>
            </w:r>
          </w:p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маслом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лимоном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CA3298" w:rsidTr="00274F0E">
        <w:tc>
          <w:tcPr>
            <w:tcW w:w="6224" w:type="dxa"/>
            <w:gridSpan w:val="3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9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</w:t>
            </w:r>
          </w:p>
        </w:tc>
        <w:tc>
          <w:tcPr>
            <w:tcW w:w="1260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76.4</w:t>
            </w:r>
          </w:p>
        </w:tc>
        <w:tc>
          <w:tcPr>
            <w:tcW w:w="2162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558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081919" w:rsidTr="00274F0E">
        <w:tc>
          <w:tcPr>
            <w:tcW w:w="1798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2</w:t>
            </w:r>
          </w:p>
        </w:tc>
        <w:tc>
          <w:tcPr>
            <w:tcW w:w="4426" w:type="dxa"/>
            <w:gridSpan w:val="2"/>
          </w:tcPr>
          <w:p w:rsidR="00E51641" w:rsidRPr="00081919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Напиток из плодов шиповника</w:t>
            </w:r>
          </w:p>
        </w:tc>
        <w:tc>
          <w:tcPr>
            <w:tcW w:w="1399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0.2</w:t>
            </w:r>
          </w:p>
        </w:tc>
        <w:tc>
          <w:tcPr>
            <w:tcW w:w="1260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</w:p>
        </w:tc>
        <w:tc>
          <w:tcPr>
            <w:tcW w:w="1553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14.4</w:t>
            </w:r>
          </w:p>
        </w:tc>
        <w:tc>
          <w:tcPr>
            <w:tcW w:w="2162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558" w:type="dxa"/>
          </w:tcPr>
          <w:p w:rsidR="00E51641" w:rsidRPr="00081919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гороховый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Гренки из пшеничного хлеба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Гуляш из отварной говядины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Напиток яблочный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9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793460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40.7</w:t>
            </w:r>
          </w:p>
        </w:tc>
        <w:tc>
          <w:tcPr>
            <w:tcW w:w="1260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3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162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756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 из овощей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9" w:type="dxa"/>
          </w:tcPr>
          <w:p w:rsidR="00E51641" w:rsidRPr="0008191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919">
              <w:rPr>
                <w:rFonts w:ascii="Times New Roman" w:hAnsi="Times New Roman" w:cs="Times New Roman"/>
                <w:b/>
                <w:sz w:val="28"/>
                <w:szCs w:val="28"/>
              </w:rPr>
              <w:t>305 гр.</w:t>
            </w:r>
          </w:p>
        </w:tc>
        <w:tc>
          <w:tcPr>
            <w:tcW w:w="1261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</w:t>
            </w:r>
          </w:p>
        </w:tc>
        <w:tc>
          <w:tcPr>
            <w:tcW w:w="1553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62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260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553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2162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2 ВТОРНИК </w:t>
      </w:r>
    </w:p>
    <w:p w:rsidR="00E51641" w:rsidRPr="00DA7597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6"/>
        <w:gridCol w:w="6"/>
        <w:gridCol w:w="4420"/>
        <w:gridCol w:w="123"/>
        <w:gridCol w:w="1278"/>
        <w:gridCol w:w="1261"/>
        <w:gridCol w:w="1260"/>
        <w:gridCol w:w="1553"/>
        <w:gridCol w:w="2162"/>
        <w:gridCol w:w="1558"/>
      </w:tblGrid>
      <w:tr w:rsidR="00E51641" w:rsidRPr="005147CF" w:rsidTr="00274F0E">
        <w:tc>
          <w:tcPr>
            <w:tcW w:w="1796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6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401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10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 ВТОРНИК</w:t>
            </w:r>
          </w:p>
        </w:tc>
      </w:tr>
      <w:tr w:rsidR="00E51641" w:rsidRPr="002B5E01" w:rsidTr="00274F0E">
        <w:tc>
          <w:tcPr>
            <w:tcW w:w="1796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из творога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сметанный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278" w:type="dxa"/>
          </w:tcPr>
          <w:p w:rsidR="00E51641" w:rsidRPr="00F5476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F54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F5476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E51641" w:rsidRPr="00F5476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3" w:type="dxa"/>
          </w:tcPr>
          <w:p w:rsidR="00E51641" w:rsidRPr="00F5476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61.4</w:t>
            </w:r>
          </w:p>
        </w:tc>
        <w:tc>
          <w:tcPr>
            <w:tcW w:w="2162" w:type="dxa"/>
          </w:tcPr>
          <w:p w:rsidR="00E51641" w:rsidRPr="00F5476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1558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</w:t>
            </w: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ного пр-ва</w:t>
            </w:r>
          </w:p>
        </w:tc>
        <w:tc>
          <w:tcPr>
            <w:tcW w:w="1278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0E" w:rsidRPr="002B5E01" w:rsidTr="00274F0E">
        <w:tc>
          <w:tcPr>
            <w:tcW w:w="1796" w:type="dxa"/>
          </w:tcPr>
          <w:p w:rsidR="00274F0E" w:rsidRPr="004F6A02" w:rsidRDefault="00274F0E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49" w:type="dxa"/>
            <w:gridSpan w:val="3"/>
          </w:tcPr>
          <w:p w:rsidR="00274F0E" w:rsidRDefault="00885B33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1278" w:type="dxa"/>
          </w:tcPr>
          <w:p w:rsidR="00274F0E" w:rsidRPr="004F6A02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61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260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3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162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1558" w:type="dxa"/>
          </w:tcPr>
          <w:p w:rsidR="00274F0E" w:rsidRDefault="00885B33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4F6A02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4F6A02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с крупой</w:t>
            </w:r>
          </w:p>
        </w:tc>
        <w:tc>
          <w:tcPr>
            <w:tcW w:w="1278" w:type="dxa"/>
          </w:tcPr>
          <w:p w:rsidR="00E51641" w:rsidRPr="004F6A02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A02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E51641" w:rsidTr="00274F0E">
        <w:tc>
          <w:tcPr>
            <w:tcW w:w="1802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Фрикадельки мясные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Шницель рыбный натуральный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278" w:type="dxa"/>
          </w:tcPr>
          <w:p w:rsidR="00E51641" w:rsidRPr="009F5027" w:rsidRDefault="00885B3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E51641"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9F5027" w:rsidRDefault="00885B3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20.4</w:t>
            </w:r>
          </w:p>
        </w:tc>
        <w:tc>
          <w:tcPr>
            <w:tcW w:w="1260" w:type="dxa"/>
          </w:tcPr>
          <w:p w:rsidR="00E51641" w:rsidRPr="009F5027" w:rsidRDefault="00885B3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</w:p>
        </w:tc>
        <w:tc>
          <w:tcPr>
            <w:tcW w:w="1553" w:type="dxa"/>
          </w:tcPr>
          <w:p w:rsidR="00E51641" w:rsidRPr="009F5027" w:rsidRDefault="00885B3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86.3</w:t>
            </w:r>
          </w:p>
        </w:tc>
        <w:tc>
          <w:tcPr>
            <w:tcW w:w="2162" w:type="dxa"/>
          </w:tcPr>
          <w:p w:rsidR="00E51641" w:rsidRPr="009F5027" w:rsidRDefault="00885B3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</w:p>
        </w:tc>
        <w:tc>
          <w:tcPr>
            <w:tcW w:w="1558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Котлета «Разноцветная Мозаика»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Хлеб пшеничный йодированный </w:t>
            </w:r>
          </w:p>
        </w:tc>
        <w:tc>
          <w:tcPr>
            <w:tcW w:w="127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9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27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Pr="00AD3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</w:t>
            </w:r>
          </w:p>
        </w:tc>
        <w:tc>
          <w:tcPr>
            <w:tcW w:w="1260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23.5</w:t>
            </w:r>
          </w:p>
        </w:tc>
        <w:tc>
          <w:tcPr>
            <w:tcW w:w="1553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6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55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345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27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885B33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1260" w:type="dxa"/>
          </w:tcPr>
          <w:p w:rsidR="00E51641" w:rsidRPr="00AD3F6F" w:rsidRDefault="00E51641" w:rsidP="00885B33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85B33"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1553" w:type="dxa"/>
          </w:tcPr>
          <w:p w:rsidR="00E51641" w:rsidRPr="00AD3F6F" w:rsidRDefault="00885B3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162" w:type="dxa"/>
          </w:tcPr>
          <w:p w:rsidR="00E51641" w:rsidRPr="00AD3F6F" w:rsidRDefault="00885B33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1564</w:t>
            </w:r>
          </w:p>
        </w:tc>
        <w:tc>
          <w:tcPr>
            <w:tcW w:w="155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3 СРЕДА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6"/>
        <w:gridCol w:w="9"/>
        <w:gridCol w:w="4414"/>
        <w:gridCol w:w="8"/>
        <w:gridCol w:w="1395"/>
        <w:gridCol w:w="1261"/>
        <w:gridCol w:w="1260"/>
        <w:gridCol w:w="1553"/>
        <w:gridCol w:w="2162"/>
        <w:gridCol w:w="1559"/>
      </w:tblGrid>
      <w:tr w:rsidR="00E51641" w:rsidRPr="005147CF" w:rsidTr="00274F0E">
        <w:tc>
          <w:tcPr>
            <w:tcW w:w="1805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2" w:type="dxa"/>
            <w:gridSpan w:val="2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5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5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10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3 СРЕДА</w:t>
            </w:r>
          </w:p>
        </w:tc>
      </w:tr>
      <w:tr w:rsidR="00E51641" w:rsidRPr="002B5E01" w:rsidTr="00274F0E">
        <w:tc>
          <w:tcPr>
            <w:tcW w:w="1805" w:type="dxa"/>
            <w:gridSpan w:val="2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1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3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805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Дружба жидкая</w:t>
            </w:r>
          </w:p>
        </w:tc>
        <w:tc>
          <w:tcPr>
            <w:tcW w:w="139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</w:tr>
      <w:tr w:rsidR="00E51641" w:rsidRPr="002B5E01" w:rsidTr="00274F0E">
        <w:tc>
          <w:tcPr>
            <w:tcW w:w="1805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молоком</w:t>
            </w:r>
          </w:p>
        </w:tc>
        <w:tc>
          <w:tcPr>
            <w:tcW w:w="139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5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7F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</w:p>
        </w:tc>
        <w:tc>
          <w:tcPr>
            <w:tcW w:w="1553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62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  <w:tc>
          <w:tcPr>
            <w:tcW w:w="1559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Фрукт - Банан</w:t>
            </w:r>
          </w:p>
        </w:tc>
        <w:tc>
          <w:tcPr>
            <w:tcW w:w="139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60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1553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62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22" w:type="dxa"/>
            <w:gridSpan w:val="2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Свекольник с яйцом</w:t>
            </w:r>
          </w:p>
        </w:tc>
        <w:tc>
          <w:tcPr>
            <w:tcW w:w="139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260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553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59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39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39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«Ёжики» мясные </w:t>
            </w:r>
          </w:p>
        </w:tc>
        <w:tc>
          <w:tcPr>
            <w:tcW w:w="139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261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2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559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</w:t>
            </w:r>
            <w:r w:rsidR="00885B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(св. огурец)</w:t>
            </w:r>
          </w:p>
        </w:tc>
        <w:tc>
          <w:tcPr>
            <w:tcW w:w="139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5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gridSpan w:val="2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Напиток из кураги</w:t>
            </w:r>
          </w:p>
        </w:tc>
        <w:tc>
          <w:tcPr>
            <w:tcW w:w="1403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6C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5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3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162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</w:t>
            </w:r>
          </w:p>
        </w:tc>
        <w:tc>
          <w:tcPr>
            <w:tcW w:w="1559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4414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«Снежок»</w:t>
            </w:r>
          </w:p>
        </w:tc>
        <w:tc>
          <w:tcPr>
            <w:tcW w:w="1403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Ватрушка с творогом</w:t>
            </w:r>
          </w:p>
        </w:tc>
        <w:tc>
          <w:tcPr>
            <w:tcW w:w="1403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420"/>
                <w:tab w:val="center" w:pos="530"/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5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1553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62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1559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7" w:type="dxa"/>
            <w:gridSpan w:val="4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5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59.5</w:t>
            </w:r>
          </w:p>
        </w:tc>
        <w:tc>
          <w:tcPr>
            <w:tcW w:w="1260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58.6</w:t>
            </w:r>
          </w:p>
        </w:tc>
        <w:tc>
          <w:tcPr>
            <w:tcW w:w="1553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162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1597</w:t>
            </w:r>
          </w:p>
        </w:tc>
        <w:tc>
          <w:tcPr>
            <w:tcW w:w="1559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 4 ЧЕТВЕРГ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462"/>
        <w:gridCol w:w="1405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6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4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4  ЧЕТВЕРГ</w:t>
            </w:r>
          </w:p>
        </w:tc>
      </w:tr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0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6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0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5A141A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(блюдо из яиц)</w:t>
            </w:r>
            <w:r w:rsidRPr="005A14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(зеленый горошек)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E51641" w:rsidRPr="005271B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5 гр.</w:t>
            </w:r>
          </w:p>
        </w:tc>
        <w:tc>
          <w:tcPr>
            <w:tcW w:w="1266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41.5</w:t>
            </w:r>
          </w:p>
        </w:tc>
        <w:tc>
          <w:tcPr>
            <w:tcW w:w="155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</w:tc>
        <w:tc>
          <w:tcPr>
            <w:tcW w:w="1557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6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пр-ва</w:t>
            </w:r>
          </w:p>
        </w:tc>
        <w:tc>
          <w:tcPr>
            <w:tcW w:w="140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i/>
                <w:sz w:val="28"/>
                <w:szCs w:val="28"/>
              </w:rPr>
              <w:t>Мясо отварное</w:t>
            </w:r>
          </w:p>
        </w:tc>
        <w:tc>
          <w:tcPr>
            <w:tcW w:w="14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 рубленые из птицы</w:t>
            </w:r>
          </w:p>
        </w:tc>
        <w:tc>
          <w:tcPr>
            <w:tcW w:w="14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Овощи,  припущенные с маслом сливочным (капуста, морковь)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Кисель из джема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</w:p>
        </w:tc>
        <w:tc>
          <w:tcPr>
            <w:tcW w:w="126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Огурец соленый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66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5" w:type="dxa"/>
          </w:tcPr>
          <w:p w:rsidR="00E51641" w:rsidRPr="00197D9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7" w:type="dxa"/>
          </w:tcPr>
          <w:p w:rsidR="00E51641" w:rsidRPr="00DF6E54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6E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F6E54"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0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26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0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557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55.5</w:t>
            </w:r>
          </w:p>
        </w:tc>
        <w:tc>
          <w:tcPr>
            <w:tcW w:w="126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68.5</w:t>
            </w:r>
          </w:p>
        </w:tc>
        <w:tc>
          <w:tcPr>
            <w:tcW w:w="155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10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1463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1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5 ПЯТНИЦА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462"/>
        <w:gridCol w:w="1405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6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4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5  ПЯТНИЦА</w:t>
            </w:r>
          </w:p>
        </w:tc>
      </w:tr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 порционный</w:t>
            </w:r>
          </w:p>
        </w:tc>
        <w:tc>
          <w:tcPr>
            <w:tcW w:w="140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26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их хлопьев овсяных «Геркулес» жидкая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</w:t>
            </w:r>
          </w:p>
        </w:tc>
        <w:tc>
          <w:tcPr>
            <w:tcW w:w="126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</w:t>
            </w:r>
          </w:p>
        </w:tc>
        <w:tc>
          <w:tcPr>
            <w:tcW w:w="155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4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Суп молочный с овощами 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Тефтели из птицы с соусом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свежих плодов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24.3</w:t>
            </w:r>
          </w:p>
        </w:tc>
        <w:tc>
          <w:tcPr>
            <w:tcW w:w="155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688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Шанежка наливная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Молоко кипяченое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26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9.7</w:t>
            </w:r>
          </w:p>
        </w:tc>
        <w:tc>
          <w:tcPr>
            <w:tcW w:w="155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1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49.5</w:t>
            </w:r>
          </w:p>
        </w:tc>
        <w:tc>
          <w:tcPr>
            <w:tcW w:w="126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5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1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1451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110F" w:rsidRDefault="005A110F" w:rsidP="00114F6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114F6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6  ПОНЕДЕЛЬНИК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7"/>
        <w:gridCol w:w="4419"/>
        <w:gridCol w:w="1399"/>
        <w:gridCol w:w="1261"/>
        <w:gridCol w:w="1260"/>
        <w:gridCol w:w="1553"/>
        <w:gridCol w:w="2162"/>
        <w:gridCol w:w="1558"/>
      </w:tblGrid>
      <w:tr w:rsidR="00E51641" w:rsidRPr="00DC2F23" w:rsidTr="00274F0E">
        <w:tc>
          <w:tcPr>
            <w:tcW w:w="179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6" w:type="dxa"/>
            <w:gridSpan w:val="2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9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E51641" w:rsidRPr="00DC2F23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9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ПОНЕДЕЛЬНИК</w:t>
            </w:r>
          </w:p>
        </w:tc>
      </w:tr>
      <w:tr w:rsidR="00E51641" w:rsidRPr="002B5E01" w:rsidTr="00274F0E">
        <w:tc>
          <w:tcPr>
            <w:tcW w:w="1798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Боярская жидкая (из пшена с изюмом)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лимоном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CA3298" w:rsidTr="00274F0E">
        <w:tc>
          <w:tcPr>
            <w:tcW w:w="6224" w:type="dxa"/>
            <w:gridSpan w:val="3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9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CA3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</w:p>
        </w:tc>
        <w:tc>
          <w:tcPr>
            <w:tcW w:w="1260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33.5</w:t>
            </w:r>
          </w:p>
        </w:tc>
        <w:tc>
          <w:tcPr>
            <w:tcW w:w="1553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162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</w:p>
        </w:tc>
        <w:tc>
          <w:tcPr>
            <w:tcW w:w="1558" w:type="dxa"/>
          </w:tcPr>
          <w:p w:rsidR="00E51641" w:rsidRPr="00CA3298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Напиток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витаминизированный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Витоша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99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</w:p>
        </w:tc>
        <w:tc>
          <w:tcPr>
            <w:tcW w:w="2162" w:type="dxa"/>
          </w:tcPr>
          <w:p w:rsidR="00E51641" w:rsidRPr="00C8600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00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овощей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E51641" w:rsidTr="00274F0E">
        <w:tc>
          <w:tcPr>
            <w:tcW w:w="1805" w:type="dxa"/>
            <w:gridSpan w:val="2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Бефстроганов  из отварного мяса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Рис отварной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A91D3B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Напиток из кураги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6C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A91D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A91D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Default="00A91D3B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2" w:type="dxa"/>
          </w:tcPr>
          <w:p w:rsidR="00E51641" w:rsidRDefault="00E51641" w:rsidP="00A91D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1D3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8" w:type="dxa"/>
          </w:tcPr>
          <w:p w:rsidR="00E51641" w:rsidRDefault="00E51641" w:rsidP="00A91D3B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1D3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9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793460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793460" w:rsidRDefault="00E51641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="00A91D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E51641" w:rsidRPr="00793460" w:rsidRDefault="00E51641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91D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E51641" w:rsidRPr="00793460" w:rsidRDefault="00A91D3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162" w:type="dxa"/>
          </w:tcPr>
          <w:p w:rsidR="00E51641" w:rsidRPr="00793460" w:rsidRDefault="00E51641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91D3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Жаркое по-домашнему 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gridSpan w:val="2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39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9" w:type="dxa"/>
          </w:tcPr>
          <w:p w:rsidR="00E51641" w:rsidRPr="00D57B0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B07">
              <w:rPr>
                <w:rFonts w:ascii="Times New Roman" w:hAnsi="Times New Roman" w:cs="Times New Roman"/>
                <w:b/>
                <w:sz w:val="28"/>
                <w:szCs w:val="28"/>
              </w:rPr>
              <w:t>305 гр.</w:t>
            </w:r>
          </w:p>
        </w:tc>
        <w:tc>
          <w:tcPr>
            <w:tcW w:w="1261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</w:t>
            </w:r>
          </w:p>
        </w:tc>
        <w:tc>
          <w:tcPr>
            <w:tcW w:w="1260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</w:t>
            </w:r>
          </w:p>
        </w:tc>
        <w:tc>
          <w:tcPr>
            <w:tcW w:w="1553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62" w:type="dxa"/>
          </w:tcPr>
          <w:p w:rsidR="00E51641" w:rsidRPr="00793460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4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793460" w:rsidRDefault="00E51641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  <w:r w:rsidR="00A91D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51641" w:rsidRPr="00793460" w:rsidRDefault="00A91D3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53" w:type="dxa"/>
          </w:tcPr>
          <w:p w:rsidR="00E51641" w:rsidRPr="00793460" w:rsidRDefault="00A91D3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223.5</w:t>
            </w:r>
          </w:p>
        </w:tc>
        <w:tc>
          <w:tcPr>
            <w:tcW w:w="2162" w:type="dxa"/>
          </w:tcPr>
          <w:p w:rsidR="00E51641" w:rsidRPr="00793460" w:rsidRDefault="00E51641" w:rsidP="00A91D3B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91D3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5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7 ВТОРНИК</w:t>
      </w:r>
    </w:p>
    <w:p w:rsidR="00E51641" w:rsidRPr="00DA7597" w:rsidRDefault="00E51641" w:rsidP="00E51641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4428"/>
        <w:gridCol w:w="1398"/>
        <w:gridCol w:w="1261"/>
        <w:gridCol w:w="1260"/>
        <w:gridCol w:w="1553"/>
        <w:gridCol w:w="2162"/>
        <w:gridCol w:w="1557"/>
      </w:tblGrid>
      <w:tr w:rsidR="00E51641" w:rsidRPr="005147CF" w:rsidTr="00274F0E">
        <w:tc>
          <w:tcPr>
            <w:tcW w:w="179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2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4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 ВТОРНИК</w:t>
            </w:r>
          </w:p>
        </w:tc>
      </w:tr>
      <w:tr w:rsidR="00E51641" w:rsidRPr="002B5E01" w:rsidTr="00274F0E">
        <w:tc>
          <w:tcPr>
            <w:tcW w:w="1798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8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1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0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3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Пудинг из творога 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Сгущенное молоко</w:t>
            </w:r>
          </w:p>
        </w:tc>
        <w:tc>
          <w:tcPr>
            <w:tcW w:w="139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39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8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0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A790A">
              <w:rPr>
                <w:rFonts w:ascii="Times New Roman" w:hAnsi="Times New Roman" w:cs="Times New Roman"/>
                <w:b/>
                <w:sz w:val="28"/>
                <w:szCs w:val="28"/>
              </w:rPr>
              <w:t>гр.</w:t>
            </w:r>
          </w:p>
        </w:tc>
        <w:tc>
          <w:tcPr>
            <w:tcW w:w="1261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28.2</w:t>
            </w:r>
          </w:p>
        </w:tc>
        <w:tc>
          <w:tcPr>
            <w:tcW w:w="1553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162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721</w:t>
            </w:r>
          </w:p>
        </w:tc>
        <w:tc>
          <w:tcPr>
            <w:tcW w:w="1557" w:type="dxa"/>
          </w:tcPr>
          <w:p w:rsidR="00E51641" w:rsidRPr="003A790A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пр-ва</w:t>
            </w:r>
          </w:p>
        </w:tc>
        <w:tc>
          <w:tcPr>
            <w:tcW w:w="1398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1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62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«Снежок»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Птица отварная</w:t>
            </w:r>
          </w:p>
        </w:tc>
        <w:tc>
          <w:tcPr>
            <w:tcW w:w="1398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Оладьи из печени с морковью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398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1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3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свежих плодов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8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9F502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36.5</w:t>
            </w:r>
          </w:p>
        </w:tc>
        <w:tc>
          <w:tcPr>
            <w:tcW w:w="1260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31.5</w:t>
            </w:r>
          </w:p>
        </w:tc>
        <w:tc>
          <w:tcPr>
            <w:tcW w:w="1553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80.5</w:t>
            </w:r>
          </w:p>
        </w:tc>
        <w:tc>
          <w:tcPr>
            <w:tcW w:w="2162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</w:p>
        </w:tc>
        <w:tc>
          <w:tcPr>
            <w:tcW w:w="1557" w:type="dxa"/>
          </w:tcPr>
          <w:p w:rsidR="00E51641" w:rsidRPr="009F502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28" w:type="dxa"/>
          </w:tcPr>
          <w:p w:rsidR="00E51641" w:rsidRPr="005147CF" w:rsidRDefault="005D2D55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рыбно-рисовая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260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53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E51641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57" w:type="dxa"/>
          </w:tcPr>
          <w:p w:rsidR="00E51641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5D2D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1D3B" w:rsidRPr="002B5E01" w:rsidTr="00274F0E">
        <w:tc>
          <w:tcPr>
            <w:tcW w:w="1798" w:type="dxa"/>
          </w:tcPr>
          <w:p w:rsidR="00A91D3B" w:rsidRPr="002B5E01" w:rsidRDefault="00A91D3B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A91D3B" w:rsidRPr="00DC2F23" w:rsidRDefault="00A91D3B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(св. огурец)</w:t>
            </w:r>
          </w:p>
        </w:tc>
        <w:tc>
          <w:tcPr>
            <w:tcW w:w="1398" w:type="dxa"/>
          </w:tcPr>
          <w:p w:rsidR="00A91D3B" w:rsidRPr="002B5E01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0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62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A91D3B" w:rsidRDefault="00A91D3B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1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8" w:type="dxa"/>
          </w:tcPr>
          <w:p w:rsidR="00E51641" w:rsidRPr="00AD3F6F" w:rsidRDefault="00A91D3B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="00E51641" w:rsidRPr="00AD3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1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51641" w:rsidRPr="00AD3F6F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</w:t>
            </w:r>
          </w:p>
        </w:tc>
        <w:tc>
          <w:tcPr>
            <w:tcW w:w="1553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2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26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51641" w:rsidRPr="00AD3F6F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79.5</w:t>
            </w:r>
          </w:p>
        </w:tc>
        <w:tc>
          <w:tcPr>
            <w:tcW w:w="1260" w:type="dxa"/>
          </w:tcPr>
          <w:p w:rsidR="00E51641" w:rsidRPr="00AD3F6F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66.4</w:t>
            </w:r>
          </w:p>
        </w:tc>
        <w:tc>
          <w:tcPr>
            <w:tcW w:w="1553" w:type="dxa"/>
          </w:tcPr>
          <w:p w:rsidR="00E51641" w:rsidRPr="00AD3F6F" w:rsidRDefault="005D2D5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198.5</w:t>
            </w:r>
          </w:p>
        </w:tc>
        <w:tc>
          <w:tcPr>
            <w:tcW w:w="2162" w:type="dxa"/>
          </w:tcPr>
          <w:p w:rsidR="00E51641" w:rsidRPr="00AD3F6F" w:rsidRDefault="00E5164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D55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8 СРЕДА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98"/>
        <w:gridCol w:w="4432"/>
        <w:gridCol w:w="1397"/>
        <w:gridCol w:w="1260"/>
        <w:gridCol w:w="1259"/>
        <w:gridCol w:w="1552"/>
        <w:gridCol w:w="2162"/>
        <w:gridCol w:w="1557"/>
      </w:tblGrid>
      <w:tr w:rsidR="00E51641" w:rsidRPr="005147CF" w:rsidTr="00274F0E">
        <w:tc>
          <w:tcPr>
            <w:tcW w:w="1798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43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397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071" w:type="dxa"/>
            <w:gridSpan w:val="3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2162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5147CF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59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8 СРЕДА</w:t>
            </w:r>
          </w:p>
        </w:tc>
      </w:tr>
      <w:tr w:rsidR="00E51641" w:rsidRPr="002B5E01" w:rsidTr="00274F0E">
        <w:tc>
          <w:tcPr>
            <w:tcW w:w="1798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39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0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59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ячневая жидкая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Яйцо отварное 1/2</w:t>
            </w:r>
          </w:p>
        </w:tc>
        <w:tc>
          <w:tcPr>
            <w:tcW w:w="139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Какао  с молоком</w:t>
            </w:r>
          </w:p>
        </w:tc>
        <w:tc>
          <w:tcPr>
            <w:tcW w:w="139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180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4.9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51641" w:rsidRPr="002B5E01" w:rsidTr="00274F0E"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397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7F4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59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2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62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</w:p>
        </w:tc>
        <w:tc>
          <w:tcPr>
            <w:tcW w:w="1557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Фрукт – груша/яблоко</w:t>
            </w:r>
          </w:p>
        </w:tc>
        <w:tc>
          <w:tcPr>
            <w:tcW w:w="1397" w:type="dxa"/>
          </w:tcPr>
          <w:p w:rsidR="00E51641" w:rsidRPr="007F4A79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79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0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</w:p>
        </w:tc>
        <w:tc>
          <w:tcPr>
            <w:tcW w:w="1259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</w:t>
            </w:r>
          </w:p>
        </w:tc>
        <w:tc>
          <w:tcPr>
            <w:tcW w:w="155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2162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57" w:type="dxa"/>
          </w:tcPr>
          <w:p w:rsidR="00E51641" w:rsidRPr="00DC2F2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2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Мясо отварное </w:t>
            </w:r>
          </w:p>
        </w:tc>
        <w:tc>
          <w:tcPr>
            <w:tcW w:w="139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E51641" w:rsidRPr="002B5E01" w:rsidTr="00274F0E">
        <w:tc>
          <w:tcPr>
            <w:tcW w:w="1798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39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Котлета «Малышок»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70 гр.</w:t>
            </w:r>
          </w:p>
        </w:tc>
        <w:tc>
          <w:tcPr>
            <w:tcW w:w="1260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259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2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162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57" w:type="dxa"/>
          </w:tcPr>
          <w:p w:rsidR="00E51641" w:rsidRPr="007D1D3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F6E54" w:rsidRPr="002B5E01" w:rsidTr="00274F0E">
        <w:tc>
          <w:tcPr>
            <w:tcW w:w="1798" w:type="dxa"/>
          </w:tcPr>
          <w:p w:rsidR="00DF6E54" w:rsidRPr="002B5E01" w:rsidRDefault="00DF6E5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DF6E54" w:rsidRPr="00DC2F23" w:rsidRDefault="00DF6E54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397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0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59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2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2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7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DF6E54" w:rsidRPr="002B5E01" w:rsidTr="00274F0E">
        <w:tc>
          <w:tcPr>
            <w:tcW w:w="1798" w:type="dxa"/>
          </w:tcPr>
          <w:p w:rsidR="00DF6E54" w:rsidRPr="002B5E01" w:rsidRDefault="00DF6E54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DF6E54" w:rsidRDefault="00DF6E54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красный основной</w:t>
            </w:r>
          </w:p>
        </w:tc>
        <w:tc>
          <w:tcPr>
            <w:tcW w:w="1397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60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59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552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2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557" w:type="dxa"/>
          </w:tcPr>
          <w:p w:rsidR="00DF6E54" w:rsidRDefault="00DF6E54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Напиток  грушевый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0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59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</w:tr>
      <w:tr w:rsidR="00E51641" w:rsidRPr="002B5E01" w:rsidTr="00274F0E"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39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Pr="006C3D47" w:rsidRDefault="00E51641" w:rsidP="00DF6E5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E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E51641" w:rsidRPr="006C3D47" w:rsidRDefault="00E51641" w:rsidP="00DF6E5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E54"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1552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62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55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3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Молоко кипяченое</w:t>
            </w:r>
          </w:p>
        </w:tc>
        <w:tc>
          <w:tcPr>
            <w:tcW w:w="139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0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59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5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E51641" w:rsidRPr="002B5E01" w:rsidTr="00274F0E">
        <w:tc>
          <w:tcPr>
            <w:tcW w:w="1798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E51641" w:rsidRPr="005147CF" w:rsidRDefault="006062A5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Лакомка из творога</w:t>
            </w:r>
          </w:p>
        </w:tc>
        <w:tc>
          <w:tcPr>
            <w:tcW w:w="1397" w:type="dxa"/>
          </w:tcPr>
          <w:p w:rsidR="00E51641" w:rsidRPr="002B5E01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64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59" w:type="dxa"/>
          </w:tcPr>
          <w:p w:rsidR="00E51641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2" w:type="dxa"/>
          </w:tcPr>
          <w:p w:rsidR="00E51641" w:rsidRDefault="00E51641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E51641" w:rsidRDefault="00E51641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2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7" w:type="dxa"/>
          </w:tcPr>
          <w:p w:rsidR="00E51641" w:rsidRDefault="006062A5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</w:t>
            </w:r>
          </w:p>
        </w:tc>
      </w:tr>
      <w:tr w:rsidR="00E51641" w:rsidRPr="002B5E01" w:rsidTr="006062A5">
        <w:trPr>
          <w:trHeight w:val="414"/>
        </w:trPr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397" w:type="dxa"/>
          </w:tcPr>
          <w:p w:rsidR="00E51641" w:rsidRPr="006C3D47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51641" w:rsidRPr="006C3D47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0" w:type="dxa"/>
          </w:tcPr>
          <w:p w:rsidR="00E51641" w:rsidRPr="006C3D47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259" w:type="dxa"/>
          </w:tcPr>
          <w:p w:rsidR="00E51641" w:rsidRPr="006C3D47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</w:p>
        </w:tc>
        <w:tc>
          <w:tcPr>
            <w:tcW w:w="1552" w:type="dxa"/>
          </w:tcPr>
          <w:p w:rsidR="00E51641" w:rsidRPr="006C3D47" w:rsidRDefault="00E51641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62A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:rsidR="00E51641" w:rsidRPr="006C3D47" w:rsidRDefault="00E51641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62A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55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30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39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51641" w:rsidRPr="006C3D47" w:rsidRDefault="00DF6E54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59" w:type="dxa"/>
          </w:tcPr>
          <w:p w:rsidR="00E51641" w:rsidRPr="006C3D47" w:rsidRDefault="006062A5" w:rsidP="00DF6E54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6E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E51641" w:rsidRPr="006C3D47" w:rsidRDefault="006062A5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162" w:type="dxa"/>
          </w:tcPr>
          <w:p w:rsidR="00E51641" w:rsidRPr="006C3D47" w:rsidRDefault="00E51641" w:rsidP="006062A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62A5">
              <w:rPr>
                <w:rFonts w:ascii="Times New Roman" w:hAnsi="Times New Roman" w:cs="Times New Roman"/>
                <w:b/>
                <w:sz w:val="28"/>
                <w:szCs w:val="28"/>
              </w:rPr>
              <w:t>379</w:t>
            </w:r>
          </w:p>
        </w:tc>
        <w:tc>
          <w:tcPr>
            <w:tcW w:w="1557" w:type="dxa"/>
          </w:tcPr>
          <w:p w:rsidR="00E51641" w:rsidRPr="006C3D47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9 ЧЕТВЕРГ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685"/>
        <w:gridCol w:w="1182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18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030938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9 ЧЕТВЕРГ</w:t>
            </w:r>
          </w:p>
        </w:tc>
      </w:tr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182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6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6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10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182" w:type="dxa"/>
          </w:tcPr>
          <w:p w:rsidR="00E51641" w:rsidRPr="00EA7F4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A7F4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EA7F4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1265" w:type="dxa"/>
          </w:tcPr>
          <w:p w:rsidR="00E51641" w:rsidRPr="00EA7F4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555" w:type="dxa"/>
          </w:tcPr>
          <w:p w:rsidR="00E51641" w:rsidRPr="00EA7F4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5" w:type="dxa"/>
          </w:tcPr>
          <w:p w:rsidR="00E51641" w:rsidRPr="00EA7F4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7" w:type="dxa"/>
          </w:tcPr>
          <w:p w:rsidR="00E51641" w:rsidRPr="00EA7F4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молоком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182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5 гр.</w:t>
            </w:r>
          </w:p>
        </w:tc>
        <w:tc>
          <w:tcPr>
            <w:tcW w:w="1266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126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15.7</w:t>
            </w:r>
          </w:p>
        </w:tc>
        <w:tc>
          <w:tcPr>
            <w:tcW w:w="155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72.4</w:t>
            </w:r>
          </w:p>
        </w:tc>
        <w:tc>
          <w:tcPr>
            <w:tcW w:w="21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1557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182" w:type="dxa"/>
          </w:tcPr>
          <w:p w:rsidR="00E51641" w:rsidRPr="00191785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7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рыбный рассольник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Рыба отварная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Котлеты, биточки, шницели из мяса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6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Кисель из джема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182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B46BF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22.3</w:t>
            </w:r>
          </w:p>
        </w:tc>
        <w:tc>
          <w:tcPr>
            <w:tcW w:w="126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64.3</w:t>
            </w:r>
          </w:p>
        </w:tc>
        <w:tc>
          <w:tcPr>
            <w:tcW w:w="2105" w:type="dxa"/>
          </w:tcPr>
          <w:p w:rsidR="00E51641" w:rsidRPr="00CB46B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8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Омлет, смешанный  с мясными продуктами </w:t>
            </w:r>
          </w:p>
        </w:tc>
        <w:tc>
          <w:tcPr>
            <w:tcW w:w="1182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100  гр.</w:t>
            </w:r>
          </w:p>
        </w:tc>
        <w:tc>
          <w:tcPr>
            <w:tcW w:w="1266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26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05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7" w:type="dxa"/>
          </w:tcPr>
          <w:p w:rsidR="00E51641" w:rsidRPr="00A422D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Овощи порционные 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Чай с сахаром,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лимоном</w:t>
            </w:r>
          </w:p>
        </w:tc>
        <w:tc>
          <w:tcPr>
            <w:tcW w:w="1182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182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CE0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10.8</w:t>
            </w:r>
          </w:p>
        </w:tc>
        <w:tc>
          <w:tcPr>
            <w:tcW w:w="126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</w:t>
            </w:r>
          </w:p>
        </w:tc>
        <w:tc>
          <w:tcPr>
            <w:tcW w:w="210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1557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487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8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43.3</w:t>
            </w:r>
          </w:p>
        </w:tc>
        <w:tc>
          <w:tcPr>
            <w:tcW w:w="126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46.7</w:t>
            </w:r>
          </w:p>
        </w:tc>
        <w:tc>
          <w:tcPr>
            <w:tcW w:w="155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105" w:type="dxa"/>
          </w:tcPr>
          <w:p w:rsidR="00E51641" w:rsidRPr="00CE0BAD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1236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Неделя 2</w:t>
      </w:r>
    </w:p>
    <w:p w:rsidR="00E51641" w:rsidRPr="00DA7597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 10 ПЯТНИЦА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2"/>
        <w:gridCol w:w="4462"/>
        <w:gridCol w:w="1405"/>
        <w:gridCol w:w="1266"/>
        <w:gridCol w:w="1265"/>
        <w:gridCol w:w="1555"/>
        <w:gridCol w:w="2105"/>
        <w:gridCol w:w="1557"/>
      </w:tblGrid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6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14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4086" w:type="dxa"/>
            <w:gridSpan w:val="3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7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№ рецептуры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105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5417" w:type="dxa"/>
            <w:gridSpan w:val="8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10 ПЯТНИЦА</w:t>
            </w:r>
          </w:p>
        </w:tc>
      </w:tr>
      <w:tr w:rsidR="00E51641" w:rsidRPr="002B5E01" w:rsidTr="00274F0E">
        <w:tc>
          <w:tcPr>
            <w:tcW w:w="1802" w:type="dxa"/>
            <w:vMerge w:val="restart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 порционный</w:t>
            </w:r>
          </w:p>
        </w:tc>
        <w:tc>
          <w:tcPr>
            <w:tcW w:w="140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F6F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26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7" w:type="dxa"/>
          </w:tcPr>
          <w:p w:rsidR="00E51641" w:rsidRPr="00AD3F6F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гречневая вязкая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  <w:vMerge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19.7</w:t>
            </w:r>
          </w:p>
        </w:tc>
        <w:tc>
          <w:tcPr>
            <w:tcW w:w="126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05" w:type="dxa"/>
          </w:tcPr>
          <w:p w:rsidR="00E51641" w:rsidRPr="00A9273D" w:rsidRDefault="00E51641" w:rsidP="00E5164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4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66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5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E51641" w:rsidRPr="00A9273D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462" w:type="dxa"/>
          </w:tcPr>
          <w:p w:rsidR="00E51641" w:rsidRDefault="00E51641" w:rsidP="00274F0E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Салат из белокочанной капусты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Бульон куриный с курицей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Гренки из пшеничного хлеба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Котлета рыбная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5147CF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7CF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591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Коржик молочный</w:t>
            </w:r>
          </w:p>
        </w:tc>
        <w:tc>
          <w:tcPr>
            <w:tcW w:w="14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66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6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5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5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57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</w:tc>
      </w:tr>
      <w:tr w:rsidR="00E51641" w:rsidRPr="002B5E01" w:rsidTr="00274F0E">
        <w:tc>
          <w:tcPr>
            <w:tcW w:w="1802" w:type="dxa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E51641" w:rsidRPr="001D4B78" w:rsidRDefault="00E51641" w:rsidP="00274F0E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«Кефир»</w:t>
            </w:r>
          </w:p>
        </w:tc>
        <w:tc>
          <w:tcPr>
            <w:tcW w:w="14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</w:tc>
        <w:tc>
          <w:tcPr>
            <w:tcW w:w="1266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26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5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5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7" w:type="dxa"/>
          </w:tcPr>
          <w:p w:rsidR="00E5164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A2E73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66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126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641" w:rsidRPr="002B5E01" w:rsidTr="00274F0E">
        <w:tc>
          <w:tcPr>
            <w:tcW w:w="6264" w:type="dxa"/>
            <w:gridSpan w:val="2"/>
          </w:tcPr>
          <w:p w:rsidR="00E51641" w:rsidRPr="002B5E01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26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55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105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1376</w:t>
            </w:r>
          </w:p>
        </w:tc>
        <w:tc>
          <w:tcPr>
            <w:tcW w:w="1557" w:type="dxa"/>
          </w:tcPr>
          <w:p w:rsidR="00E51641" w:rsidRPr="000A2E73" w:rsidRDefault="00E51641" w:rsidP="00274F0E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Default="00E51641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A77" w:rsidRPr="006D303F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A77" w:rsidRPr="00DA7597" w:rsidRDefault="00C00A77" w:rsidP="00C00A77">
      <w:pPr>
        <w:tabs>
          <w:tab w:val="left" w:pos="6450"/>
          <w:tab w:val="center" w:pos="7285"/>
          <w:tab w:val="left" w:pos="1289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D303F">
        <w:rPr>
          <w:rFonts w:ascii="Times New Roman" w:hAnsi="Times New Roman" w:cs="Times New Roman"/>
          <w:b/>
          <w:sz w:val="32"/>
          <w:szCs w:val="32"/>
        </w:rPr>
        <w:t xml:space="preserve">ДЕНЬ 1 1 ПОНЕДЕЛЬНИК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Неделя 3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5"/>
        <w:gridCol w:w="4515"/>
        <w:gridCol w:w="1413"/>
        <w:gridCol w:w="1273"/>
        <w:gridCol w:w="1272"/>
        <w:gridCol w:w="1558"/>
        <w:gridCol w:w="2023"/>
        <w:gridCol w:w="1558"/>
      </w:tblGrid>
      <w:tr w:rsidR="00C00A77" w:rsidRPr="00DC2F23" w:rsidTr="005D2D55">
        <w:tc>
          <w:tcPr>
            <w:tcW w:w="1805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15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41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03" w:type="dxa"/>
            <w:gridSpan w:val="3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202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02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RPr="006D303F" w:rsidTr="005D2D55">
        <w:tc>
          <w:tcPr>
            <w:tcW w:w="15417" w:type="dxa"/>
            <w:gridSpan w:val="8"/>
          </w:tcPr>
          <w:p w:rsidR="00C00A77" w:rsidRPr="006D303F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303F">
              <w:rPr>
                <w:rFonts w:ascii="Times New Roman" w:hAnsi="Times New Roman" w:cs="Times New Roman"/>
                <w:b/>
                <w:sz w:val="32"/>
                <w:szCs w:val="32"/>
              </w:rPr>
              <w:t>ДЕНЬ  11  ПОНЕДЕЛЬНИК</w:t>
            </w:r>
          </w:p>
        </w:tc>
      </w:tr>
      <w:tr w:rsidR="00C00A77" w:rsidTr="005D2D55">
        <w:tc>
          <w:tcPr>
            <w:tcW w:w="1805" w:type="dxa"/>
            <w:vMerge w:val="restart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Каша молочная пшеничная жидкая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с лимоном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3840AA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3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  <w:r w:rsidRPr="00625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</w:t>
            </w:r>
          </w:p>
        </w:tc>
        <w:tc>
          <w:tcPr>
            <w:tcW w:w="1272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</w:t>
            </w:r>
          </w:p>
        </w:tc>
        <w:tc>
          <w:tcPr>
            <w:tcW w:w="1558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023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1558" w:type="dxa"/>
          </w:tcPr>
          <w:p w:rsidR="00C00A77" w:rsidRPr="0062589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Кисель 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витаминизированный «</w:t>
            </w:r>
            <w:proofErr w:type="spellStart"/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Витоша</w:t>
            </w:r>
            <w:proofErr w:type="spellEnd"/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23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Суп картофельный с яйцом 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Гуляш 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замороженных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плодов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6C"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2B076C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76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3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7E431E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2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8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023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</w:t>
            </w:r>
          </w:p>
        </w:tc>
        <w:tc>
          <w:tcPr>
            <w:tcW w:w="1558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Птица,  тушенная в соусе  с овощами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</w:t>
            </w:r>
          </w:p>
        </w:tc>
        <w:tc>
          <w:tcPr>
            <w:tcW w:w="1272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</w:t>
            </w:r>
          </w:p>
        </w:tc>
        <w:tc>
          <w:tcPr>
            <w:tcW w:w="1558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2023" w:type="dxa"/>
          </w:tcPr>
          <w:p w:rsidR="00C00A77" w:rsidRPr="00B5258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Какао с молоком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C00A77" w:rsidTr="005D2D55">
        <w:tc>
          <w:tcPr>
            <w:tcW w:w="1805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00A77" w:rsidRPr="00DC2F23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RPr="00E62C22" w:rsidTr="005D2D55">
        <w:tc>
          <w:tcPr>
            <w:tcW w:w="6320" w:type="dxa"/>
            <w:gridSpan w:val="2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22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3" w:type="dxa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E62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272" w:type="dxa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558" w:type="dxa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48.1</w:t>
            </w:r>
          </w:p>
        </w:tc>
        <w:tc>
          <w:tcPr>
            <w:tcW w:w="2023" w:type="dxa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558" w:type="dxa"/>
          </w:tcPr>
          <w:p w:rsidR="00C00A77" w:rsidRPr="00E62C22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DA759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3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98.7</w:t>
            </w:r>
          </w:p>
        </w:tc>
        <w:tc>
          <w:tcPr>
            <w:tcW w:w="1272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83.2</w:t>
            </w:r>
          </w:p>
        </w:tc>
        <w:tc>
          <w:tcPr>
            <w:tcW w:w="1558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204.1</w:t>
            </w:r>
          </w:p>
        </w:tc>
        <w:tc>
          <w:tcPr>
            <w:tcW w:w="2023" w:type="dxa"/>
          </w:tcPr>
          <w:p w:rsidR="00C00A77" w:rsidRPr="007E431E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A77" w:rsidRPr="00F54761" w:rsidRDefault="00C00A77" w:rsidP="00C00A7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0A77" w:rsidRPr="00DA759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12 ВТОРНИК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6"/>
        <w:gridCol w:w="4514"/>
        <w:gridCol w:w="1413"/>
        <w:gridCol w:w="1273"/>
        <w:gridCol w:w="1272"/>
        <w:gridCol w:w="1558"/>
        <w:gridCol w:w="2023"/>
        <w:gridCol w:w="1558"/>
      </w:tblGrid>
      <w:tr w:rsidR="00C00A77" w:rsidRPr="00DC2F23" w:rsidTr="005D2D55">
        <w:tc>
          <w:tcPr>
            <w:tcW w:w="1806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14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41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03" w:type="dxa"/>
            <w:gridSpan w:val="3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202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02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5417" w:type="dxa"/>
            <w:gridSpan w:val="8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12     ВТОРНИК</w:t>
            </w:r>
          </w:p>
        </w:tc>
      </w:tr>
      <w:tr w:rsidR="00C00A77" w:rsidTr="005D2D55">
        <w:tc>
          <w:tcPr>
            <w:tcW w:w="1806" w:type="dxa"/>
            <w:vMerge w:val="restart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Вермишель отварная в молоке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3840AA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3" w:type="dxa"/>
          </w:tcPr>
          <w:p w:rsidR="00C00A77" w:rsidRPr="00F54761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  <w:r w:rsidRPr="00F54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F54761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</w:p>
        </w:tc>
        <w:tc>
          <w:tcPr>
            <w:tcW w:w="1272" w:type="dxa"/>
          </w:tcPr>
          <w:p w:rsidR="00C00A77" w:rsidRPr="00F54761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</w:p>
        </w:tc>
        <w:tc>
          <w:tcPr>
            <w:tcW w:w="1558" w:type="dxa"/>
          </w:tcPr>
          <w:p w:rsidR="00C00A77" w:rsidRPr="00F54761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59.4</w:t>
            </w:r>
          </w:p>
        </w:tc>
        <w:tc>
          <w:tcPr>
            <w:tcW w:w="2023" w:type="dxa"/>
          </w:tcPr>
          <w:p w:rsidR="00C00A77" w:rsidRPr="00F54761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Сок  промышленного производства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Pr="008142B3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23" w:type="dxa"/>
          </w:tcPr>
          <w:p w:rsidR="00C00A77" w:rsidRPr="008142B3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 из свежей капусты, с картофелем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694548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548">
              <w:rPr>
                <w:rFonts w:ascii="Times New Roman" w:hAnsi="Times New Roman" w:cs="Times New Roman"/>
                <w:i/>
                <w:sz w:val="28"/>
                <w:szCs w:val="28"/>
              </w:rPr>
              <w:t>Тефтели мясные  с соусом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Пюре «Розовое»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сушеных ягод (изюм)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DA759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  <w:r w:rsidRPr="0010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15.6</w:t>
            </w:r>
          </w:p>
        </w:tc>
        <w:tc>
          <w:tcPr>
            <w:tcW w:w="1272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8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02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ПОЛДНИК: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Сырники из творога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Default="00C00A77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сметанный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«Ряженка»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420"/>
                <w:tab w:val="center" w:pos="530"/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5.1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02BA4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26.4</w:t>
            </w:r>
          </w:p>
        </w:tc>
        <w:tc>
          <w:tcPr>
            <w:tcW w:w="1272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19.6</w:t>
            </w:r>
          </w:p>
        </w:tc>
        <w:tc>
          <w:tcPr>
            <w:tcW w:w="1558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33.2</w:t>
            </w:r>
          </w:p>
        </w:tc>
        <w:tc>
          <w:tcPr>
            <w:tcW w:w="202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DA759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2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52.1</w:t>
            </w:r>
          </w:p>
        </w:tc>
        <w:tc>
          <w:tcPr>
            <w:tcW w:w="1558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175.6</w:t>
            </w:r>
          </w:p>
        </w:tc>
        <w:tc>
          <w:tcPr>
            <w:tcW w:w="2023" w:type="dxa"/>
          </w:tcPr>
          <w:p w:rsidR="00C00A77" w:rsidRPr="00102BA4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A77" w:rsidRPr="00F54761" w:rsidRDefault="00C00A77" w:rsidP="00C00A7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0A77" w:rsidRPr="00DA759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13 СРЕДА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6"/>
        <w:gridCol w:w="4514"/>
        <w:gridCol w:w="1413"/>
        <w:gridCol w:w="1273"/>
        <w:gridCol w:w="1272"/>
        <w:gridCol w:w="1558"/>
        <w:gridCol w:w="2023"/>
        <w:gridCol w:w="1558"/>
      </w:tblGrid>
      <w:tr w:rsidR="00C00A77" w:rsidRPr="00DC2F23" w:rsidTr="005D2D55">
        <w:tc>
          <w:tcPr>
            <w:tcW w:w="1806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14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41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03" w:type="dxa"/>
            <w:gridSpan w:val="3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2023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8" w:type="dxa"/>
            <w:vMerge w:val="restart"/>
          </w:tcPr>
          <w:p w:rsidR="00C00A77" w:rsidRPr="00DC2F23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2023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5417" w:type="dxa"/>
            <w:gridSpan w:val="8"/>
          </w:tcPr>
          <w:p w:rsidR="00C00A77" w:rsidRDefault="00C00A77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13    СРЕДА</w:t>
            </w:r>
          </w:p>
        </w:tc>
      </w:tr>
      <w:tr w:rsidR="00C00A77" w:rsidTr="005D2D55">
        <w:tc>
          <w:tcPr>
            <w:tcW w:w="1806" w:type="dxa"/>
            <w:vMerge w:val="restart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3" w:type="dxa"/>
          </w:tcPr>
          <w:p w:rsidR="00C00A77" w:rsidRPr="00030938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38"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3" w:type="dxa"/>
          </w:tcPr>
          <w:p w:rsidR="00C00A77" w:rsidRPr="00030938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38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2" w:type="dxa"/>
          </w:tcPr>
          <w:p w:rsidR="00C00A77" w:rsidRPr="00030938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38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8" w:type="dxa"/>
          </w:tcPr>
          <w:p w:rsidR="00C00A77" w:rsidRPr="00030938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38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C00A77" w:rsidRPr="00030938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93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гречневая рассыпчатая в молоке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гр.</w:t>
            </w:r>
          </w:p>
        </w:tc>
        <w:tc>
          <w:tcPr>
            <w:tcW w:w="1273" w:type="dxa"/>
            <w:shd w:val="clear" w:color="auto" w:fill="auto"/>
          </w:tcPr>
          <w:p w:rsidR="00C00A77" w:rsidRPr="002139F6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272" w:type="dxa"/>
            <w:shd w:val="clear" w:color="auto" w:fill="auto"/>
          </w:tcPr>
          <w:p w:rsidR="00C00A77" w:rsidRPr="002139F6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8" w:type="dxa"/>
            <w:shd w:val="clear" w:color="auto" w:fill="auto"/>
          </w:tcPr>
          <w:p w:rsidR="00C00A77" w:rsidRPr="002139F6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C00A77" w:rsidRPr="002139F6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558" w:type="dxa"/>
            <w:shd w:val="clear" w:color="auto" w:fill="auto"/>
          </w:tcPr>
          <w:p w:rsidR="00C00A77" w:rsidRPr="002139F6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F6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  <w:vMerge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сахаром, молоком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</w:t>
            </w:r>
          </w:p>
        </w:tc>
      </w:tr>
      <w:tr w:rsidR="00C00A77" w:rsidTr="005D2D55">
        <w:tc>
          <w:tcPr>
            <w:tcW w:w="6320" w:type="dxa"/>
            <w:gridSpan w:val="2"/>
          </w:tcPr>
          <w:p w:rsidR="00C00A77" w:rsidRPr="003840AA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3" w:type="dxa"/>
          </w:tcPr>
          <w:p w:rsidR="00C00A77" w:rsidRPr="004E73D9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  <w:r w:rsidRPr="004E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C00A77" w:rsidRPr="004E73D9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12.9</w:t>
            </w:r>
          </w:p>
        </w:tc>
        <w:tc>
          <w:tcPr>
            <w:tcW w:w="1272" w:type="dxa"/>
          </w:tcPr>
          <w:p w:rsidR="00C00A77" w:rsidRPr="004E73D9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14.8</w:t>
            </w:r>
          </w:p>
        </w:tc>
        <w:tc>
          <w:tcPr>
            <w:tcW w:w="1558" w:type="dxa"/>
          </w:tcPr>
          <w:p w:rsidR="00C00A77" w:rsidRPr="004E73D9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63.4</w:t>
            </w:r>
          </w:p>
        </w:tc>
        <w:tc>
          <w:tcPr>
            <w:tcW w:w="2023" w:type="dxa"/>
          </w:tcPr>
          <w:p w:rsidR="00C00A77" w:rsidRPr="004E73D9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Фрукт – груша/яблоко</w:t>
            </w:r>
          </w:p>
        </w:tc>
        <w:tc>
          <w:tcPr>
            <w:tcW w:w="1413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73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272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1558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</w:t>
            </w:r>
          </w:p>
        </w:tc>
        <w:tc>
          <w:tcPr>
            <w:tcW w:w="2023" w:type="dxa"/>
          </w:tcPr>
          <w:p w:rsidR="00C00A77" w:rsidRPr="00191785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Свекольник по-домашнему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Тефтели рыбные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</w:tc>
      </w:tr>
      <w:tr w:rsidR="00C00A77" w:rsidTr="005D2D55">
        <w:tc>
          <w:tcPr>
            <w:tcW w:w="1806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00A77" w:rsidRPr="00DC2F23" w:rsidRDefault="00C00A77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Картофельное пюре</w:t>
            </w:r>
          </w:p>
        </w:tc>
        <w:tc>
          <w:tcPr>
            <w:tcW w:w="141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7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1272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8" w:type="dxa"/>
          </w:tcPr>
          <w:p w:rsidR="00C00A77" w:rsidRDefault="00C00A77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AD7528" w:rsidRPr="001D4B78" w:rsidRDefault="00AD7528" w:rsidP="00AD7528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гурец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413" w:type="dxa"/>
          </w:tcPr>
          <w:p w:rsidR="00AD7528" w:rsidRPr="002B5E01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72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023" w:type="dxa"/>
          </w:tcPr>
          <w:p w:rsidR="00AD7528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AD7528" w:rsidRPr="002B5E01" w:rsidRDefault="00AD7528" w:rsidP="00AD7528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AD7528" w:rsidRPr="00DC2F23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7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72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02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AD7528" w:rsidRPr="00DC2F23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Напиток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кураги</w:t>
            </w:r>
          </w:p>
        </w:tc>
        <w:tc>
          <w:tcPr>
            <w:tcW w:w="141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272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</w:tc>
      </w:tr>
      <w:tr w:rsidR="00AD7528" w:rsidTr="00AD7528">
        <w:trPr>
          <w:trHeight w:val="248"/>
        </w:trPr>
        <w:tc>
          <w:tcPr>
            <w:tcW w:w="6320" w:type="dxa"/>
            <w:gridSpan w:val="2"/>
          </w:tcPr>
          <w:p w:rsidR="00AD7528" w:rsidRPr="00DA7597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3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3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24.8</w:t>
            </w:r>
          </w:p>
        </w:tc>
        <w:tc>
          <w:tcPr>
            <w:tcW w:w="1272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AD7528" w:rsidRPr="00191785" w:rsidRDefault="00854B3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71.3</w:t>
            </w:r>
          </w:p>
        </w:tc>
        <w:tc>
          <w:tcPr>
            <w:tcW w:w="2023" w:type="dxa"/>
          </w:tcPr>
          <w:p w:rsidR="00AD7528" w:rsidRPr="00191785" w:rsidRDefault="00854B3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514" w:type="dxa"/>
          </w:tcPr>
          <w:p w:rsidR="00AD7528" w:rsidRPr="00DC2F23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Ватрушка с повидлом</w:t>
            </w:r>
          </w:p>
        </w:tc>
        <w:tc>
          <w:tcPr>
            <w:tcW w:w="141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127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272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</w:tc>
      </w:tr>
      <w:tr w:rsidR="00AD7528" w:rsidTr="005D2D55">
        <w:tc>
          <w:tcPr>
            <w:tcW w:w="1806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AD7528" w:rsidRPr="00DC2F23" w:rsidRDefault="00AD7528" w:rsidP="005D2D5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Кисломолочный напиток «Йогурт»</w:t>
            </w:r>
          </w:p>
        </w:tc>
        <w:tc>
          <w:tcPr>
            <w:tcW w:w="1413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гр.</w:t>
            </w:r>
          </w:p>
        </w:tc>
        <w:tc>
          <w:tcPr>
            <w:tcW w:w="1273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3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6320" w:type="dxa"/>
            <w:gridSpan w:val="2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3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 w:rsidRPr="00191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3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</w:t>
            </w:r>
          </w:p>
        </w:tc>
        <w:tc>
          <w:tcPr>
            <w:tcW w:w="1272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1558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023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28" w:rsidTr="005D2D55">
        <w:tc>
          <w:tcPr>
            <w:tcW w:w="6320" w:type="dxa"/>
            <w:gridSpan w:val="2"/>
          </w:tcPr>
          <w:p w:rsidR="00AD7528" w:rsidRPr="00DA7597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3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D7528" w:rsidRPr="00191785" w:rsidRDefault="00854B3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59.2</w:t>
            </w:r>
          </w:p>
        </w:tc>
        <w:tc>
          <w:tcPr>
            <w:tcW w:w="1272" w:type="dxa"/>
          </w:tcPr>
          <w:p w:rsidR="00AD7528" w:rsidRPr="00191785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854B31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1558" w:type="dxa"/>
          </w:tcPr>
          <w:p w:rsidR="00AD7528" w:rsidRPr="00191785" w:rsidRDefault="00854B31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200.7</w:t>
            </w:r>
          </w:p>
        </w:tc>
        <w:tc>
          <w:tcPr>
            <w:tcW w:w="2023" w:type="dxa"/>
          </w:tcPr>
          <w:p w:rsidR="00AD7528" w:rsidRPr="00191785" w:rsidRDefault="00AD7528" w:rsidP="00854B31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54B3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558" w:type="dxa"/>
          </w:tcPr>
          <w:p w:rsidR="00AD7528" w:rsidRDefault="00AD7528" w:rsidP="005D2D5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A77" w:rsidRDefault="00C00A77" w:rsidP="00C00A77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4BF7" w:rsidRPr="00F54761" w:rsidRDefault="001A4BF7" w:rsidP="001A4BF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4BF7" w:rsidRPr="00DA7597" w:rsidRDefault="001A4BF7" w:rsidP="001A4BF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14 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8"/>
        <w:gridCol w:w="7"/>
        <w:gridCol w:w="4530"/>
        <w:gridCol w:w="142"/>
        <w:gridCol w:w="1418"/>
        <w:gridCol w:w="1275"/>
        <w:gridCol w:w="1276"/>
        <w:gridCol w:w="1559"/>
        <w:gridCol w:w="1843"/>
        <w:gridCol w:w="1559"/>
      </w:tblGrid>
      <w:tr w:rsidR="001A4BF7" w:rsidRPr="00DC2F23" w:rsidTr="00A15195">
        <w:tc>
          <w:tcPr>
            <w:tcW w:w="1808" w:type="dxa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ПРИЕМ ПИЩИ</w:t>
            </w:r>
          </w:p>
        </w:tc>
        <w:tc>
          <w:tcPr>
            <w:tcW w:w="4537" w:type="dxa"/>
            <w:gridSpan w:val="2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блюда</w:t>
            </w:r>
          </w:p>
        </w:tc>
        <w:tc>
          <w:tcPr>
            <w:tcW w:w="1560" w:type="dxa"/>
            <w:gridSpan w:val="2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Вес блюда</w:t>
            </w:r>
          </w:p>
        </w:tc>
        <w:tc>
          <w:tcPr>
            <w:tcW w:w="4110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F23">
              <w:rPr>
                <w:rFonts w:ascii="Times New Roman" w:hAnsi="Times New Roman" w:cs="Times New Roman"/>
                <w:i/>
                <w:sz w:val="26"/>
                <w:szCs w:val="26"/>
              </w:rPr>
              <w:t>№ рецептуры</w:t>
            </w:r>
          </w:p>
        </w:tc>
      </w:tr>
      <w:tr w:rsidR="001A4BF7" w:rsidTr="00A15195">
        <w:tc>
          <w:tcPr>
            <w:tcW w:w="1808" w:type="dxa"/>
            <w:vMerge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vMerge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843" w:type="dxa"/>
            <w:vMerge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1815" w:type="dxa"/>
            <w:gridSpan w:val="2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1  </w:t>
            </w:r>
          </w:p>
        </w:tc>
        <w:tc>
          <w:tcPr>
            <w:tcW w:w="13602" w:type="dxa"/>
            <w:gridSpan w:val="8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 14 ЧЕТВЕРГ</w:t>
            </w:r>
          </w:p>
        </w:tc>
      </w:tr>
      <w:tr w:rsidR="001A4BF7" w:rsidTr="00A15195">
        <w:tc>
          <w:tcPr>
            <w:tcW w:w="1808" w:type="dxa"/>
            <w:vMerge w:val="restart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1A4BF7" w:rsidTr="00A15195">
        <w:tc>
          <w:tcPr>
            <w:tcW w:w="1808" w:type="dxa"/>
            <w:vMerge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Омлет натуральный с сыром</w:t>
            </w: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1A4BF7" w:rsidTr="00A15195">
        <w:tc>
          <w:tcPr>
            <w:tcW w:w="1808" w:type="dxa"/>
            <w:vMerge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Default="001A4BF7" w:rsidP="00A1519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порционные (зеленый горошек)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1808" w:type="dxa"/>
            <w:vMerge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Какао  с молоком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1.9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1A4BF7" w:rsidTr="00A15195">
        <w:tc>
          <w:tcPr>
            <w:tcW w:w="1808" w:type="dxa"/>
            <w:vMerge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6487" w:type="dxa"/>
            <w:gridSpan w:val="4"/>
          </w:tcPr>
          <w:p w:rsidR="001A4BF7" w:rsidRPr="003840AA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A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8" w:type="dxa"/>
          </w:tcPr>
          <w:p w:rsidR="001A4BF7" w:rsidRPr="00EE4D1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  <w:r w:rsidRPr="00EE4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5" w:type="dxa"/>
          </w:tcPr>
          <w:p w:rsidR="001A4BF7" w:rsidRPr="00EE4D1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A4BF7" w:rsidRPr="00EE4D1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33.5</w:t>
            </w:r>
          </w:p>
        </w:tc>
        <w:tc>
          <w:tcPr>
            <w:tcW w:w="1559" w:type="dxa"/>
          </w:tcPr>
          <w:p w:rsidR="001A4BF7" w:rsidRPr="00EE4D1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1A4BF7" w:rsidRPr="00EE4D1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658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Сок промышленного производства</w:t>
            </w:r>
          </w:p>
        </w:tc>
        <w:tc>
          <w:tcPr>
            <w:tcW w:w="1418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100 гр.</w:t>
            </w:r>
          </w:p>
        </w:tc>
        <w:tc>
          <w:tcPr>
            <w:tcW w:w="1275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 рубленые из птицы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Овощи, припущенные с маслом сливочным (кабачки)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Кисель из джема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</w:tr>
      <w:tr w:rsidR="001A4BF7" w:rsidTr="00A15195">
        <w:tc>
          <w:tcPr>
            <w:tcW w:w="6487" w:type="dxa"/>
            <w:gridSpan w:val="4"/>
          </w:tcPr>
          <w:p w:rsidR="001A4BF7" w:rsidRPr="00DA759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8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</w:t>
            </w:r>
          </w:p>
        </w:tc>
        <w:tc>
          <w:tcPr>
            <w:tcW w:w="1276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5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843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A4BF7" w:rsidRPr="0002242D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0224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Default="001A4BF7" w:rsidP="00A1519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Огурец соленый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843" w:type="dxa"/>
          </w:tcPr>
          <w:p w:rsidR="001A4BF7" w:rsidRPr="00197D9F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4BF7" w:rsidTr="00A15195">
        <w:tc>
          <w:tcPr>
            <w:tcW w:w="180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сахаром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96</w:t>
            </w:r>
          </w:p>
        </w:tc>
      </w:tr>
      <w:tr w:rsidR="001A4BF7" w:rsidTr="00A15195">
        <w:tc>
          <w:tcPr>
            <w:tcW w:w="6487" w:type="dxa"/>
            <w:gridSpan w:val="4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8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276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559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Tr="00A15195">
        <w:tc>
          <w:tcPr>
            <w:tcW w:w="6487" w:type="dxa"/>
            <w:gridSpan w:val="4"/>
          </w:tcPr>
          <w:p w:rsidR="001A4BF7" w:rsidRPr="00DA759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9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56.1</w:t>
            </w:r>
          </w:p>
        </w:tc>
        <w:tc>
          <w:tcPr>
            <w:tcW w:w="1276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67.5</w:t>
            </w:r>
          </w:p>
        </w:tc>
        <w:tc>
          <w:tcPr>
            <w:tcW w:w="1559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1A4BF7" w:rsidRPr="00613676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BF7" w:rsidRPr="00F54761" w:rsidRDefault="001A4BF7" w:rsidP="001A4BF7">
      <w:pPr>
        <w:tabs>
          <w:tab w:val="left" w:pos="64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47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4BF7" w:rsidRPr="00DA7597" w:rsidRDefault="001A4BF7" w:rsidP="001A4BF7">
      <w:p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A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72AD">
        <w:rPr>
          <w:rFonts w:ascii="Times New Roman" w:hAnsi="Times New Roman" w:cs="Times New Roman"/>
          <w:b/>
          <w:sz w:val="28"/>
          <w:szCs w:val="28"/>
        </w:rPr>
        <w:t>5 ПЯТНИЦА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1"/>
        <w:gridCol w:w="6"/>
        <w:gridCol w:w="4678"/>
        <w:gridCol w:w="1418"/>
        <w:gridCol w:w="1275"/>
        <w:gridCol w:w="1276"/>
        <w:gridCol w:w="1559"/>
        <w:gridCol w:w="1845"/>
        <w:gridCol w:w="1559"/>
      </w:tblGrid>
      <w:tr w:rsidR="001A4BF7" w:rsidRPr="00DC2F23" w:rsidTr="00A15195">
        <w:tc>
          <w:tcPr>
            <w:tcW w:w="1801" w:type="dxa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ПРИЕМ ПИЩИ</w:t>
            </w:r>
          </w:p>
        </w:tc>
        <w:tc>
          <w:tcPr>
            <w:tcW w:w="4684" w:type="dxa"/>
            <w:gridSpan w:val="2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блюда</w:t>
            </w:r>
          </w:p>
        </w:tc>
        <w:tc>
          <w:tcPr>
            <w:tcW w:w="1418" w:type="dxa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Вес блюда</w:t>
            </w:r>
          </w:p>
        </w:tc>
        <w:tc>
          <w:tcPr>
            <w:tcW w:w="4110" w:type="dxa"/>
            <w:gridSpan w:val="3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вещества</w:t>
            </w:r>
          </w:p>
        </w:tc>
        <w:tc>
          <w:tcPr>
            <w:tcW w:w="1845" w:type="dxa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Энергетическая ценность</w:t>
            </w:r>
          </w:p>
        </w:tc>
        <w:tc>
          <w:tcPr>
            <w:tcW w:w="1559" w:type="dxa"/>
            <w:vMerge w:val="restart"/>
          </w:tcPr>
          <w:p w:rsidR="001A4BF7" w:rsidRPr="00DC2F2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№ рецептуры</w:t>
            </w:r>
          </w:p>
        </w:tc>
      </w:tr>
      <w:tr w:rsidR="001A4BF7" w:rsidRPr="002B5E01" w:rsidTr="00A15195">
        <w:tc>
          <w:tcPr>
            <w:tcW w:w="1801" w:type="dxa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845" w:type="dxa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613676" w:rsidTr="00A15195">
        <w:tc>
          <w:tcPr>
            <w:tcW w:w="15417" w:type="dxa"/>
            <w:gridSpan w:val="9"/>
          </w:tcPr>
          <w:p w:rsidR="001A4BF7" w:rsidRPr="00613676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13676">
              <w:rPr>
                <w:rFonts w:ascii="Times New Roman" w:hAnsi="Times New Roman" w:cs="Times New Roman"/>
                <w:b/>
                <w:sz w:val="28"/>
                <w:szCs w:val="28"/>
              </w:rPr>
              <w:t>5 ПЯТНИЦА</w:t>
            </w:r>
          </w:p>
        </w:tc>
      </w:tr>
      <w:tr w:rsidR="001A4BF7" w:rsidRPr="002B5E01" w:rsidTr="00A15195">
        <w:tc>
          <w:tcPr>
            <w:tcW w:w="1801" w:type="dxa"/>
            <w:vMerge w:val="restart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Масло сливочное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1A4BF7" w:rsidRPr="002B5E01" w:rsidTr="00A15195">
        <w:tc>
          <w:tcPr>
            <w:tcW w:w="1801" w:type="dxa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рисовая жидкая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6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5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</w:tr>
      <w:tr w:rsidR="001A4BF7" w:rsidRPr="002B5E01" w:rsidTr="00A15195">
        <w:tc>
          <w:tcPr>
            <w:tcW w:w="1801" w:type="dxa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</w:tc>
      </w:tr>
      <w:tr w:rsidR="001A4BF7" w:rsidRPr="002B5E01" w:rsidTr="00A15195">
        <w:tc>
          <w:tcPr>
            <w:tcW w:w="1801" w:type="dxa"/>
            <w:vMerge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пшеничный йодированный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6485" w:type="dxa"/>
            <w:gridSpan w:val="3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1418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275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14.8</w:t>
            </w:r>
          </w:p>
        </w:tc>
        <w:tc>
          <w:tcPr>
            <w:tcW w:w="1559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61.4</w:t>
            </w:r>
          </w:p>
        </w:tc>
        <w:tc>
          <w:tcPr>
            <w:tcW w:w="1845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Сок  промышленного производства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Pr="008142B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1A4BF7" w:rsidRPr="008142B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B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Рассольник «Домашний»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845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Мясо  отварное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1A4BF7" w:rsidTr="00A15195">
        <w:tc>
          <w:tcPr>
            <w:tcW w:w="1807" w:type="dxa"/>
            <w:gridSpan w:val="2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Сметана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A422DD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Котлеты, биточки, шницели из мяса</w:t>
            </w:r>
          </w:p>
        </w:tc>
        <w:tc>
          <w:tcPr>
            <w:tcW w:w="1418" w:type="dxa"/>
          </w:tcPr>
          <w:p w:rsidR="001A4BF7" w:rsidRPr="00A422DD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A422DD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276" w:type="dxa"/>
          </w:tcPr>
          <w:p w:rsidR="001A4BF7" w:rsidRPr="00A422DD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559" w:type="dxa"/>
          </w:tcPr>
          <w:p w:rsidR="001A4BF7" w:rsidRPr="00A422DD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845" w:type="dxa"/>
          </w:tcPr>
          <w:p w:rsidR="001A4BF7" w:rsidRPr="00A422DD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59" w:type="dxa"/>
          </w:tcPr>
          <w:p w:rsidR="001A4BF7" w:rsidRPr="00A422DD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2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130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Default="001A4BF7" w:rsidP="00A15195">
            <w:pPr>
              <w:tabs>
                <w:tab w:val="left" w:pos="64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Соус красный основной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23">
              <w:rPr>
                <w:rFonts w:ascii="Times New Roman" w:hAnsi="Times New Roman" w:cs="Times New Roman"/>
                <w:i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40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1D4B78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B78">
              <w:rPr>
                <w:rFonts w:ascii="Times New Roman" w:hAnsi="Times New Roman" w:cs="Times New Roman"/>
                <w:i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1A4BF7" w:rsidRPr="002B5E01" w:rsidTr="00A15195">
        <w:tc>
          <w:tcPr>
            <w:tcW w:w="6485" w:type="dxa"/>
            <w:gridSpan w:val="3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1418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24.5</w:t>
            </w:r>
          </w:p>
        </w:tc>
        <w:tc>
          <w:tcPr>
            <w:tcW w:w="1276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97.4</w:t>
            </w:r>
          </w:p>
        </w:tc>
        <w:tc>
          <w:tcPr>
            <w:tcW w:w="1845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669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684" w:type="dxa"/>
            <w:gridSpan w:val="2"/>
          </w:tcPr>
          <w:p w:rsidR="001A4BF7" w:rsidRPr="00DC2F23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Булочка «Домашняя» молочная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гр.</w:t>
            </w:r>
          </w:p>
        </w:tc>
        <w:tc>
          <w:tcPr>
            <w:tcW w:w="1275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276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59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</w:t>
            </w:r>
          </w:p>
        </w:tc>
        <w:tc>
          <w:tcPr>
            <w:tcW w:w="1845" w:type="dxa"/>
          </w:tcPr>
          <w:p w:rsidR="001A4BF7" w:rsidRPr="00197D9F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</w:tc>
      </w:tr>
      <w:tr w:rsidR="001A4BF7" w:rsidRPr="002B5E01" w:rsidTr="00A15195">
        <w:tc>
          <w:tcPr>
            <w:tcW w:w="1801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2"/>
          </w:tcPr>
          <w:p w:rsidR="001A4BF7" w:rsidRPr="005147CF" w:rsidRDefault="001A4BF7" w:rsidP="00A15195">
            <w:pPr>
              <w:tabs>
                <w:tab w:val="left" w:pos="645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Молоко кипяченое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2B5E01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1276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1A4BF7" w:rsidRPr="002B5E01" w:rsidTr="00A15195">
        <w:tc>
          <w:tcPr>
            <w:tcW w:w="6485" w:type="dxa"/>
            <w:gridSpan w:val="3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полдник</w:t>
            </w:r>
          </w:p>
        </w:tc>
        <w:tc>
          <w:tcPr>
            <w:tcW w:w="1418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0 гр.</w:t>
            </w:r>
          </w:p>
        </w:tc>
        <w:tc>
          <w:tcPr>
            <w:tcW w:w="1275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29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559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35.2</w:t>
            </w:r>
          </w:p>
        </w:tc>
        <w:tc>
          <w:tcPr>
            <w:tcW w:w="1845" w:type="dxa"/>
          </w:tcPr>
          <w:p w:rsidR="001A4BF7" w:rsidRPr="0084229B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6485" w:type="dxa"/>
            <w:gridSpan w:val="3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0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Pr="00BE20B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44.8</w:t>
            </w:r>
          </w:p>
        </w:tc>
        <w:tc>
          <w:tcPr>
            <w:tcW w:w="1276" w:type="dxa"/>
          </w:tcPr>
          <w:p w:rsidR="001A4BF7" w:rsidRPr="00BE20B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0B3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A4BF7" w:rsidRPr="00BE20B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845" w:type="dxa"/>
          </w:tcPr>
          <w:p w:rsidR="001A4BF7" w:rsidRPr="00BE20B3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1391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F7" w:rsidRPr="002B5E01" w:rsidTr="00A15195">
        <w:tc>
          <w:tcPr>
            <w:tcW w:w="6485" w:type="dxa"/>
            <w:gridSpan w:val="3"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15 ДНЕЙ</w:t>
            </w:r>
          </w:p>
        </w:tc>
        <w:tc>
          <w:tcPr>
            <w:tcW w:w="1418" w:type="dxa"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59.1</w:t>
            </w:r>
          </w:p>
        </w:tc>
        <w:tc>
          <w:tcPr>
            <w:tcW w:w="1276" w:type="dxa"/>
          </w:tcPr>
          <w:p w:rsidR="001A4BF7" w:rsidRPr="00BE20B3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58.0</w:t>
            </w:r>
          </w:p>
        </w:tc>
        <w:tc>
          <w:tcPr>
            <w:tcW w:w="1559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845" w:type="dxa"/>
          </w:tcPr>
          <w:p w:rsidR="001A4BF7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1488</w:t>
            </w:r>
          </w:p>
        </w:tc>
        <w:tc>
          <w:tcPr>
            <w:tcW w:w="1559" w:type="dxa"/>
          </w:tcPr>
          <w:p w:rsidR="001A4BF7" w:rsidRPr="002B5E01" w:rsidRDefault="001A4BF7" w:rsidP="00A1519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BF7" w:rsidRDefault="001A4BF7" w:rsidP="001A4BF7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0A77" w:rsidRDefault="00C00A77" w:rsidP="00E5164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641" w:rsidRPr="00606FB1" w:rsidRDefault="00E51641" w:rsidP="00114F61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E51641" w:rsidRPr="00606FB1" w:rsidSect="00DC2F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76" w:rsidRDefault="00991776" w:rsidP="002B5E01">
      <w:pPr>
        <w:spacing w:after="0" w:line="240" w:lineRule="auto"/>
      </w:pPr>
      <w:r>
        <w:separator/>
      </w:r>
    </w:p>
  </w:endnote>
  <w:endnote w:type="continuationSeparator" w:id="0">
    <w:p w:rsidR="00991776" w:rsidRDefault="00991776" w:rsidP="002B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76" w:rsidRDefault="00991776" w:rsidP="002B5E01">
      <w:pPr>
        <w:spacing w:after="0" w:line="240" w:lineRule="auto"/>
      </w:pPr>
      <w:r>
        <w:separator/>
      </w:r>
    </w:p>
  </w:footnote>
  <w:footnote w:type="continuationSeparator" w:id="0">
    <w:p w:rsidR="00991776" w:rsidRDefault="00991776" w:rsidP="002B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028"/>
    <w:multiLevelType w:val="hybridMultilevel"/>
    <w:tmpl w:val="B002F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4096"/>
    <w:multiLevelType w:val="hybridMultilevel"/>
    <w:tmpl w:val="DDF21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151"/>
    <w:rsid w:val="00006E58"/>
    <w:rsid w:val="0002242D"/>
    <w:rsid w:val="0002298B"/>
    <w:rsid w:val="00030938"/>
    <w:rsid w:val="00051565"/>
    <w:rsid w:val="000744FF"/>
    <w:rsid w:val="00081919"/>
    <w:rsid w:val="000834FE"/>
    <w:rsid w:val="00085958"/>
    <w:rsid w:val="00095C34"/>
    <w:rsid w:val="000A2E73"/>
    <w:rsid w:val="000E4D0D"/>
    <w:rsid w:val="000F6708"/>
    <w:rsid w:val="00102BA4"/>
    <w:rsid w:val="001047D1"/>
    <w:rsid w:val="00114F61"/>
    <w:rsid w:val="00125631"/>
    <w:rsid w:val="001471B8"/>
    <w:rsid w:val="00147265"/>
    <w:rsid w:val="00156550"/>
    <w:rsid w:val="00191785"/>
    <w:rsid w:val="00197D9F"/>
    <w:rsid w:val="001A4BF7"/>
    <w:rsid w:val="001A5F4A"/>
    <w:rsid w:val="001C6007"/>
    <w:rsid w:val="001C6D12"/>
    <w:rsid w:val="001C7C24"/>
    <w:rsid w:val="001D4A35"/>
    <w:rsid w:val="001D4B78"/>
    <w:rsid w:val="002007AC"/>
    <w:rsid w:val="0021038B"/>
    <w:rsid w:val="002139F6"/>
    <w:rsid w:val="00235BA1"/>
    <w:rsid w:val="002572AD"/>
    <w:rsid w:val="002635F2"/>
    <w:rsid w:val="00274F0E"/>
    <w:rsid w:val="00275943"/>
    <w:rsid w:val="00277ED1"/>
    <w:rsid w:val="0029751F"/>
    <w:rsid w:val="002B076C"/>
    <w:rsid w:val="002B24C5"/>
    <w:rsid w:val="002B5E01"/>
    <w:rsid w:val="002C1DEA"/>
    <w:rsid w:val="002D60D7"/>
    <w:rsid w:val="0035152B"/>
    <w:rsid w:val="00355751"/>
    <w:rsid w:val="00357581"/>
    <w:rsid w:val="00374F26"/>
    <w:rsid w:val="003840AA"/>
    <w:rsid w:val="003A287F"/>
    <w:rsid w:val="003A790A"/>
    <w:rsid w:val="003E47D4"/>
    <w:rsid w:val="003E58EF"/>
    <w:rsid w:val="004073F0"/>
    <w:rsid w:val="00414648"/>
    <w:rsid w:val="00414A7C"/>
    <w:rsid w:val="004709E9"/>
    <w:rsid w:val="004B174D"/>
    <w:rsid w:val="004D7AFF"/>
    <w:rsid w:val="004E73D9"/>
    <w:rsid w:val="004F6A02"/>
    <w:rsid w:val="0051005A"/>
    <w:rsid w:val="005147CF"/>
    <w:rsid w:val="005271BF"/>
    <w:rsid w:val="0053576F"/>
    <w:rsid w:val="00562195"/>
    <w:rsid w:val="00587BDF"/>
    <w:rsid w:val="005A110F"/>
    <w:rsid w:val="005A7B74"/>
    <w:rsid w:val="005D195D"/>
    <w:rsid w:val="005D2D55"/>
    <w:rsid w:val="005D6B05"/>
    <w:rsid w:val="005F620D"/>
    <w:rsid w:val="006062A5"/>
    <w:rsid w:val="00606FB1"/>
    <w:rsid w:val="00613676"/>
    <w:rsid w:val="0061667B"/>
    <w:rsid w:val="006178AF"/>
    <w:rsid w:val="00625893"/>
    <w:rsid w:val="00632564"/>
    <w:rsid w:val="00646680"/>
    <w:rsid w:val="006702D4"/>
    <w:rsid w:val="006A18F8"/>
    <w:rsid w:val="006C3D47"/>
    <w:rsid w:val="006F1162"/>
    <w:rsid w:val="00732FC5"/>
    <w:rsid w:val="0074119B"/>
    <w:rsid w:val="00745C29"/>
    <w:rsid w:val="00793460"/>
    <w:rsid w:val="007C106A"/>
    <w:rsid w:val="007D1D31"/>
    <w:rsid w:val="007D4861"/>
    <w:rsid w:val="007E431E"/>
    <w:rsid w:val="007F4A79"/>
    <w:rsid w:val="008041D0"/>
    <w:rsid w:val="00811F64"/>
    <w:rsid w:val="008142B3"/>
    <w:rsid w:val="00830A42"/>
    <w:rsid w:val="0084229B"/>
    <w:rsid w:val="00854B31"/>
    <w:rsid w:val="00885B33"/>
    <w:rsid w:val="008A0071"/>
    <w:rsid w:val="008D32B9"/>
    <w:rsid w:val="008F12A4"/>
    <w:rsid w:val="00911D4F"/>
    <w:rsid w:val="00921DAB"/>
    <w:rsid w:val="00947831"/>
    <w:rsid w:val="009522BE"/>
    <w:rsid w:val="00956B55"/>
    <w:rsid w:val="00980159"/>
    <w:rsid w:val="00991776"/>
    <w:rsid w:val="009A0C1B"/>
    <w:rsid w:val="009C770D"/>
    <w:rsid w:val="009D7251"/>
    <w:rsid w:val="009F5027"/>
    <w:rsid w:val="00A37C80"/>
    <w:rsid w:val="00A422DD"/>
    <w:rsid w:val="00A606D5"/>
    <w:rsid w:val="00A91D3B"/>
    <w:rsid w:val="00A9273D"/>
    <w:rsid w:val="00AA7FD2"/>
    <w:rsid w:val="00AC1EA4"/>
    <w:rsid w:val="00AC72C0"/>
    <w:rsid w:val="00AD3F6F"/>
    <w:rsid w:val="00AD7528"/>
    <w:rsid w:val="00B314BC"/>
    <w:rsid w:val="00B35E41"/>
    <w:rsid w:val="00B414A9"/>
    <w:rsid w:val="00B52582"/>
    <w:rsid w:val="00B560C1"/>
    <w:rsid w:val="00B6734B"/>
    <w:rsid w:val="00B9056F"/>
    <w:rsid w:val="00B93EC0"/>
    <w:rsid w:val="00BE20B3"/>
    <w:rsid w:val="00C00A77"/>
    <w:rsid w:val="00C2272B"/>
    <w:rsid w:val="00C61488"/>
    <w:rsid w:val="00C8389F"/>
    <w:rsid w:val="00CA3298"/>
    <w:rsid w:val="00CA557D"/>
    <w:rsid w:val="00CB358F"/>
    <w:rsid w:val="00CB46BF"/>
    <w:rsid w:val="00CC6914"/>
    <w:rsid w:val="00CD0151"/>
    <w:rsid w:val="00CD08C3"/>
    <w:rsid w:val="00CE0BAD"/>
    <w:rsid w:val="00CE32C1"/>
    <w:rsid w:val="00CE6EEC"/>
    <w:rsid w:val="00D0375B"/>
    <w:rsid w:val="00D03DD8"/>
    <w:rsid w:val="00D155E6"/>
    <w:rsid w:val="00D57B07"/>
    <w:rsid w:val="00D60B43"/>
    <w:rsid w:val="00D627D5"/>
    <w:rsid w:val="00DA196E"/>
    <w:rsid w:val="00DA6577"/>
    <w:rsid w:val="00DA73B2"/>
    <w:rsid w:val="00DA7597"/>
    <w:rsid w:val="00DB130F"/>
    <w:rsid w:val="00DB483E"/>
    <w:rsid w:val="00DC2F23"/>
    <w:rsid w:val="00DD0CF7"/>
    <w:rsid w:val="00DF6E54"/>
    <w:rsid w:val="00E147AF"/>
    <w:rsid w:val="00E30146"/>
    <w:rsid w:val="00E50921"/>
    <w:rsid w:val="00E51641"/>
    <w:rsid w:val="00E62C22"/>
    <w:rsid w:val="00E76FB0"/>
    <w:rsid w:val="00E9736E"/>
    <w:rsid w:val="00EA553A"/>
    <w:rsid w:val="00EA7F4D"/>
    <w:rsid w:val="00EB4D22"/>
    <w:rsid w:val="00EE4D13"/>
    <w:rsid w:val="00F46635"/>
    <w:rsid w:val="00F54761"/>
    <w:rsid w:val="00F548F6"/>
    <w:rsid w:val="00F746E7"/>
    <w:rsid w:val="00F90DBC"/>
    <w:rsid w:val="00F9229E"/>
    <w:rsid w:val="00FE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01"/>
  </w:style>
  <w:style w:type="paragraph" w:styleId="a6">
    <w:name w:val="footer"/>
    <w:basedOn w:val="a"/>
    <w:link w:val="a7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E01"/>
  </w:style>
  <w:style w:type="paragraph" w:styleId="a8">
    <w:name w:val="endnote text"/>
    <w:basedOn w:val="a"/>
    <w:link w:val="a9"/>
    <w:uiPriority w:val="99"/>
    <w:semiHidden/>
    <w:unhideWhenUsed/>
    <w:rsid w:val="00CD08C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D08C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D08C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E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01"/>
  </w:style>
  <w:style w:type="paragraph" w:styleId="a6">
    <w:name w:val="footer"/>
    <w:basedOn w:val="a"/>
    <w:link w:val="a7"/>
    <w:uiPriority w:val="99"/>
    <w:unhideWhenUsed/>
    <w:rsid w:val="002B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E01"/>
  </w:style>
  <w:style w:type="paragraph" w:styleId="a8">
    <w:name w:val="endnote text"/>
    <w:basedOn w:val="a"/>
    <w:link w:val="a9"/>
    <w:uiPriority w:val="99"/>
    <w:semiHidden/>
    <w:unhideWhenUsed/>
    <w:rsid w:val="00CD08C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D08C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D08C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8DA7-014E-4E74-9F98-D3DC9FCE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17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41</cp:revision>
  <cp:lastPrinted>2024-07-15T13:12:00Z</cp:lastPrinted>
  <dcterms:created xsi:type="dcterms:W3CDTF">2021-08-07T18:25:00Z</dcterms:created>
  <dcterms:modified xsi:type="dcterms:W3CDTF">2024-07-15T13:16:00Z</dcterms:modified>
</cp:coreProperties>
</file>