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A" w:rsidRPr="00F4029A" w:rsidRDefault="00F4029A" w:rsidP="00EA01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4029A">
        <w:rPr>
          <w:rFonts w:ascii="Times New Roman" w:hAnsi="Times New Roman" w:cs="Times New Roman"/>
          <w:b/>
          <w:sz w:val="40"/>
        </w:rPr>
        <w:t>«В гостях</w:t>
      </w:r>
      <w:r w:rsidR="001D3568">
        <w:rPr>
          <w:rFonts w:ascii="Times New Roman" w:hAnsi="Times New Roman" w:cs="Times New Roman"/>
          <w:b/>
          <w:sz w:val="40"/>
        </w:rPr>
        <w:t xml:space="preserve"> у </w:t>
      </w:r>
      <w:proofErr w:type="spellStart"/>
      <w:r w:rsidR="001D3568">
        <w:rPr>
          <w:rFonts w:ascii="Times New Roman" w:hAnsi="Times New Roman" w:cs="Times New Roman"/>
          <w:b/>
          <w:sz w:val="40"/>
        </w:rPr>
        <w:t>М</w:t>
      </w:r>
      <w:r w:rsidRPr="00F4029A">
        <w:rPr>
          <w:rFonts w:ascii="Times New Roman" w:hAnsi="Times New Roman" w:cs="Times New Roman"/>
          <w:b/>
          <w:sz w:val="40"/>
        </w:rPr>
        <w:t>ухоморчика</w:t>
      </w:r>
      <w:proofErr w:type="spellEnd"/>
      <w:r w:rsidRPr="00F4029A">
        <w:rPr>
          <w:rFonts w:ascii="Times New Roman" w:hAnsi="Times New Roman" w:cs="Times New Roman"/>
          <w:b/>
          <w:sz w:val="40"/>
        </w:rPr>
        <w:t>»</w:t>
      </w:r>
    </w:p>
    <w:p w:rsidR="00F4799F" w:rsidRPr="0062292B" w:rsidRDefault="0088338F" w:rsidP="00EA0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младшей</w:t>
      </w:r>
      <w:r w:rsidR="00EA01B8" w:rsidRPr="0062292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AF48D3" w:rsidRPr="0062292B" w:rsidRDefault="001D3568" w:rsidP="0088338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Музыка </w:t>
      </w:r>
      <w:r w:rsidR="0008254E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№1</w:t>
      </w:r>
      <w:r w:rsidR="0008254E" w:rsidRPr="0062292B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="0088338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Дети сидят на стульчиках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Ведущий: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Вот художник, так художник!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Все леса позолотил.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Даже самый сильный дождик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Эту краску не отмыл.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Отгадать загадку просим: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Кто художник этот?</w:t>
      </w:r>
    </w:p>
    <w:p w:rsidR="002B3D17" w:rsidRPr="0062292B" w:rsidRDefault="002B3D17" w:rsidP="002B3D17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Дети: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Осень!</w:t>
      </w:r>
    </w:p>
    <w:p w:rsidR="002B3D17" w:rsidRPr="0062292B" w:rsidRDefault="002B3D17" w:rsidP="00742332">
      <w:pPr>
        <w:spacing w:after="0" w:line="240" w:lineRule="auto"/>
        <w:jc w:val="both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Ведущий: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Конечно </w:t>
      </w:r>
      <w:proofErr w:type="gramStart"/>
      <w:r w:rsidR="0062292B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же</w:t>
      </w:r>
      <w:proofErr w:type="gramEnd"/>
      <w:r w:rsidR="0062292B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это осень! И сейчас я </w:t>
      </w:r>
      <w:proofErr w:type="gramStart"/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приглашаю вас отправится</w:t>
      </w:r>
      <w:proofErr w:type="gramEnd"/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в осенний лес! </w:t>
      </w:r>
      <w:r w:rsidR="0062292B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Но путь у нас будет не простой! </w:t>
      </w:r>
    </w:p>
    <w:p w:rsidR="00742332" w:rsidRPr="0062292B" w:rsidRDefault="00742332" w:rsidP="0074233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«Мы идем»</w:t>
      </w:r>
    </w:p>
    <w:p w:rsidR="002B3D17" w:rsidRPr="0062292B" w:rsidRDefault="002B3D17" w:rsidP="002B3D1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Садятся на места</w:t>
      </w:r>
    </w:p>
    <w:p w:rsidR="002B3D17" w:rsidRPr="0062292B" w:rsidRDefault="002B3D17" w:rsidP="002B3D1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На полу раскладываются 3 листика</w:t>
      </w:r>
    </w:p>
    <w:p w:rsidR="006605AD" w:rsidRPr="0062292B" w:rsidRDefault="001D3568" w:rsidP="001C58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2292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Музыка </w:t>
      </w:r>
      <w:r w:rsidR="00D13885" w:rsidRPr="0062292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№2 </w:t>
      </w:r>
      <w:r w:rsidR="00703C9B" w:rsidRPr="0062292B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1C58C9" w:rsidRPr="0062292B">
        <w:rPr>
          <w:rFonts w:ascii="Times New Roman" w:hAnsi="Times New Roman" w:cs="Times New Roman"/>
          <w:sz w:val="28"/>
          <w:szCs w:val="28"/>
        </w:rPr>
        <w:t>Ребята, посмотрите, мы пришли с вами в настоящий осенний лес. А в нём полным-полно чудес.</w:t>
      </w:r>
    </w:p>
    <w:p w:rsidR="006605AD" w:rsidRPr="0062292B" w:rsidRDefault="00703C9B" w:rsidP="006605AD">
      <w:pPr>
        <w:spacing w:after="0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Вон листочки желтые,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br/>
        <w:t>Вон листочки красные,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br/>
        <w:t>Соберем в корзинку</w:t>
      </w:r>
      <w:r w:rsidR="00F4799F" w:rsidRPr="0062292B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6605AD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703C9B" w:rsidRPr="0062292B" w:rsidRDefault="00703C9B" w:rsidP="00660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Мы листочки разные</w:t>
      </w:r>
      <w:r w:rsidR="00F4799F" w:rsidRPr="0062292B">
        <w:rPr>
          <w:rFonts w:ascii="Times New Roman" w:hAnsi="Times New Roman" w:cs="Times New Roman"/>
          <w:color w:val="000001"/>
          <w:sz w:val="28"/>
          <w:szCs w:val="28"/>
        </w:rPr>
        <w:t>.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114BAA" w:rsidRPr="0062292B" w:rsidRDefault="00F4799F" w:rsidP="006605AD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Я листочек подниму </w:t>
      </w:r>
    </w:p>
    <w:p w:rsidR="003E2294" w:rsidRPr="0062292B" w:rsidRDefault="00114BAA" w:rsidP="006605AD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И</w:t>
      </w:r>
      <w:r w:rsidR="00F4799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в корзинку положу.</w:t>
      </w:r>
    </w:p>
    <w:p w:rsidR="00F4799F" w:rsidRPr="0062292B" w:rsidRDefault="00F4799F" w:rsidP="00AF48D3">
      <w:pPr>
        <w:pStyle w:val="a3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 поднимает один листик.</w:t>
      </w:r>
    </w:p>
    <w:p w:rsidR="00F4799F" w:rsidRPr="0062292B" w:rsidRDefault="001D3568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 №3</w:t>
      </w:r>
      <w:r w:rsidRPr="0062292B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 </w:t>
      </w:r>
      <w:r w:rsidR="00F4799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</w:t>
      </w: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(в записи)</w:t>
      </w:r>
      <w:r w:rsidR="00F4799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:</w:t>
      </w:r>
      <w:r w:rsidR="00F4799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Здравствуйте, ребята</w:t>
      </w:r>
      <w:r w:rsidR="00114BA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!</w:t>
      </w:r>
    </w:p>
    <w:p w:rsidR="00F4799F" w:rsidRPr="0062292B" w:rsidRDefault="00114BAA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Ведущая: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F4799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Ой, а листочек не простой,</w:t>
      </w:r>
    </w:p>
    <w:p w:rsidR="00F4799F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Он нам «Здравствуйте», сказал.</w:t>
      </w:r>
      <w:r w:rsidR="00114BA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 </w:t>
      </w:r>
    </w:p>
    <w:p w:rsidR="00CF5A83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Давайте, тоже с ним поздороваемся.</w:t>
      </w:r>
      <w:r w:rsidR="00114BA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 </w:t>
      </w:r>
    </w:p>
    <w:p w:rsidR="00CF5A83" w:rsidRPr="0062292B" w:rsidRDefault="001D3568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Дети</w:t>
      </w:r>
      <w:r w:rsidR="00CF5A8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:</w:t>
      </w:r>
      <w:r w:rsidR="00CF5A8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Здравствуйте!</w:t>
      </w:r>
    </w:p>
    <w:p w:rsidR="00CF5A83" w:rsidRPr="0062292B" w:rsidRDefault="001D3568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</w:t>
      </w:r>
      <w:r w:rsidR="00D422B3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№4  </w:t>
      </w:r>
      <w:r w:rsidR="00CF5A8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Листик:</w:t>
      </w:r>
      <w:r w:rsidR="00EE6DB9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Как я рад</w:t>
      </w:r>
      <w:r w:rsidR="00CF5A8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  <w:r w:rsidR="00EE6DB9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CF5A8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что вы пришли!</w:t>
      </w:r>
    </w:p>
    <w:p w:rsidR="005F4A27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Лес волшебный наш нашли.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</w:t>
      </w:r>
      <w:r w:rsidR="00D422B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</w:t>
      </w:r>
      <w:r w:rsidR="001D3568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</w:p>
    <w:p w:rsidR="00CF5A83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А стихи вы знаете?</w:t>
      </w:r>
      <w:r w:rsidR="00CF5A8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</w:t>
      </w:r>
      <w:r w:rsidR="00D422B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  <w:r w:rsidR="001D3568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</w:p>
    <w:p w:rsidR="005F4A27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Мне их прочитаете?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</w:t>
      </w:r>
      <w:r w:rsidR="00D422B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</w:t>
      </w:r>
      <w:r w:rsidR="001D3568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</w:p>
    <w:p w:rsidR="006D73AC" w:rsidRPr="0062292B" w:rsidRDefault="00E42E0C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Ведущая: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6D73A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Знаем много мы стихов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</w:p>
    <w:p w:rsidR="006D73AC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Каждый рассказать готов.</w:t>
      </w:r>
      <w:r w:rsidR="00E42E0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</w:p>
    <w:p w:rsidR="006D73AC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Пусть листочек  выбирает,</w:t>
      </w:r>
      <w:r w:rsidR="00E42E0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</w:p>
    <w:p w:rsidR="001D3568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Кто стихи нам прочитает.</w:t>
      </w:r>
      <w:r w:rsidR="00E42E0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</w:p>
    <w:p w:rsidR="006D73AC" w:rsidRPr="0062292B" w:rsidRDefault="001D3568" w:rsidP="00AF48D3">
      <w:pPr>
        <w:pStyle w:val="a3"/>
        <w:jc w:val="center"/>
        <w:rPr>
          <w:rFonts w:ascii="Times New Roman" w:hAnsi="Times New Roman" w:cs="Times New Roman"/>
          <w:i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Музыка№5</w:t>
      </w:r>
      <w:proofErr w:type="gramStart"/>
      <w:r w:rsidRPr="0062292B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</w:t>
      </w:r>
      <w:proofErr w:type="gramEnd"/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о кого ведущая дотронется листочком, тот читает стих</w:t>
      </w:r>
      <w:r w:rsidR="0088338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(выходит на середину группы)</w:t>
      </w:r>
    </w:p>
    <w:p w:rsidR="00E42E0C" w:rsidRPr="0062292B" w:rsidRDefault="00E42E0C" w:rsidP="00AF48D3">
      <w:pPr>
        <w:pStyle w:val="a4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Ребёнок: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EE6DB9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Снова в гости к нам пришла</w:t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EE6DB9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EE6DB9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Осень золотая.</w:t>
      </w:r>
      <w:r w:rsidR="00EE6DB9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EE6DB9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Листья с веточек летят,</w:t>
      </w:r>
      <w:r w:rsidR="00EE6DB9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EE6DB9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С ветерком играя.</w:t>
      </w:r>
    </w:p>
    <w:p w:rsidR="00633763" w:rsidRPr="0062292B" w:rsidRDefault="008C6FB6" w:rsidP="00AF48D3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2292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Ребёнок: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Много на дорожках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Листьев золотых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Мы букет хороший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Сделаем из них.</w:t>
      </w:r>
    </w:p>
    <w:p w:rsidR="00E42E0C" w:rsidRPr="0062292B" w:rsidRDefault="00E42E0C" w:rsidP="00AF48D3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Ребёнок: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Осень, осень золотая</w:t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Ходит по тропинкам</w:t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И рисует для ребят</w:t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="008C6FB6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Жёлтые картинки. </w:t>
      </w:r>
    </w:p>
    <w:p w:rsidR="00AF48D3" w:rsidRPr="0062292B" w:rsidRDefault="008C6FB6" w:rsidP="00AF48D3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2292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Ребёнок: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Рисовала осень дождик,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</w:t>
      </w:r>
      <w:r w:rsidR="001F5704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Лужи на дорожках.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На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деваем мы с утра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33763" w:rsidRPr="0062292B">
        <w:rPr>
          <w:rFonts w:ascii="Times New Roman" w:hAnsi="Times New Roman" w:cs="Times New Roman"/>
          <w:sz w:val="28"/>
          <w:szCs w:val="28"/>
        </w:rPr>
        <w:br/>
      </w:r>
      <w:r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633763" w:rsidRPr="0062292B">
        <w:rPr>
          <w:rFonts w:ascii="Times New Roman" w:hAnsi="Times New Roman" w:cs="Times New Roman"/>
          <w:sz w:val="28"/>
          <w:szCs w:val="28"/>
          <w:shd w:val="clear" w:color="auto" w:fill="FAFAFA"/>
        </w:rPr>
        <w:t>Теплые сапожки.</w:t>
      </w:r>
    </w:p>
    <w:p w:rsidR="006D73AC" w:rsidRPr="0062292B" w:rsidRDefault="008C6FB6" w:rsidP="00AF48D3">
      <w:pPr>
        <w:pStyle w:val="a4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Ведущая: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Давайте</w:t>
      </w:r>
      <w:r w:rsidR="006940C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поднимем другой листочек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.  М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ожет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быть </w:t>
      </w:r>
      <w:r w:rsidR="005F4A2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он тоже волшебный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?</w:t>
      </w:r>
    </w:p>
    <w:p w:rsidR="008C6FB6" w:rsidRPr="0062292B" w:rsidRDefault="008C6FB6" w:rsidP="00AF48D3">
      <w:pPr>
        <w:pStyle w:val="a3"/>
        <w:ind w:left="52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/>
          <w:iCs/>
          <w:color w:val="000001"/>
          <w:sz w:val="28"/>
          <w:szCs w:val="28"/>
        </w:rPr>
        <w:t xml:space="preserve">         </w:t>
      </w: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 кладёт один листо</w:t>
      </w:r>
      <w:r w:rsidR="0079313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чек в корзину и поднимет другой</w:t>
      </w:r>
    </w:p>
    <w:p w:rsidR="006D73AC" w:rsidRPr="0062292B" w:rsidRDefault="001D3568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Музыка№6 </w:t>
      </w:r>
      <w:r w:rsidR="008C6FB6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Листик:</w:t>
      </w:r>
      <w:r w:rsidR="008C6FB6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6D73A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Рад вас видеть я друзья</w:t>
      </w:r>
      <w:r w:rsidR="008C6FB6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</w:p>
    <w:p w:rsidR="006D73AC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Спойте песню для меня.</w:t>
      </w:r>
      <w:r w:rsidR="008C6FB6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</w:t>
      </w:r>
      <w:r w:rsidR="001D3568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 </w:t>
      </w:r>
    </w:p>
    <w:p w:rsidR="00D422B3" w:rsidRPr="0062292B" w:rsidRDefault="00D422B3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Ведущая: </w:t>
      </w:r>
      <w:r w:rsidR="00DE5DDC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Песенку листочек просит,</w:t>
      </w:r>
    </w:p>
    <w:p w:rsidR="008C6FB6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Мы споём сейчас про осень.</w:t>
      </w:r>
      <w:r w:rsidR="001F5704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</w:p>
    <w:p w:rsidR="008C6FB6" w:rsidRPr="0062292B" w:rsidRDefault="00EC4B91" w:rsidP="00AF48D3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Дети исполняют песню </w:t>
      </w:r>
      <w:r w:rsidR="0039588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«Осенью, осенью»</w:t>
      </w:r>
    </w:p>
    <w:p w:rsidR="00793133" w:rsidRPr="0062292B" w:rsidRDefault="00793133" w:rsidP="00AF48D3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Ведущий кладет листочек в корзинку</w:t>
      </w:r>
    </w:p>
    <w:p w:rsidR="005F4A27" w:rsidRPr="0062292B" w:rsidRDefault="0024417D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Ведущая: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Вот ещё один листочек,</w:t>
      </w:r>
    </w:p>
    <w:p w:rsidR="00633763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Что же он сказать нам хочет?</w:t>
      </w:r>
      <w:r w:rsidR="001F5704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</w:p>
    <w:p w:rsidR="00633763" w:rsidRPr="0062292B" w:rsidRDefault="0024417D" w:rsidP="00AF48D3">
      <w:pPr>
        <w:pStyle w:val="a3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Подним</w:t>
      </w:r>
      <w:r w:rsidR="00AF48D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а</w:t>
      </w:r>
      <w:r w:rsidR="0079313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ет листик</w:t>
      </w:r>
    </w:p>
    <w:p w:rsidR="00633763" w:rsidRPr="0062292B" w:rsidRDefault="001D3568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Музыка№8 </w:t>
      </w:r>
      <w:r w:rsidR="001E51E1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Листик: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633763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Я листочек озорной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</w:p>
    <w:p w:rsidR="00633763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Поиграете со мной?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</w:t>
      </w:r>
      <w:r w:rsidR="001D3568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  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</w:p>
    <w:p w:rsidR="001E51E1" w:rsidRPr="0062292B" w:rsidRDefault="00633763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Дети</w:t>
      </w:r>
      <w:r w:rsidR="001E51E1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: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Да</w:t>
      </w:r>
      <w:r w:rsidR="001E51E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!</w:t>
      </w:r>
    </w:p>
    <w:p w:rsidR="00633763" w:rsidRPr="0062292B" w:rsidRDefault="00236AE0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</w:t>
      </w:r>
      <w:r w:rsidR="00320BD2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№9</w:t>
      </w:r>
      <w:r w:rsidR="00233B3E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</w:t>
      </w:r>
      <w:r w:rsidR="00AF60F0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Листик:</w:t>
      </w:r>
      <w:r w:rsidR="00AF60F0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83774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Я летаю</w:t>
      </w:r>
      <w:r w:rsidR="00AF60F0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  <w:r w:rsidR="00837741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всё летаю</w:t>
      </w:r>
      <w:r w:rsidR="00AF60F0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</w:t>
      </w:r>
    </w:p>
    <w:p w:rsidR="00AF48D3" w:rsidRPr="0062292B" w:rsidRDefault="00E367FA" w:rsidP="00E367FA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Вас в листочки превращаю.</w:t>
      </w:r>
      <w:r w:rsidR="00AF60F0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 </w:t>
      </w:r>
      <w:r w:rsidR="00233B3E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</w:t>
      </w:r>
      <w:r w:rsidR="00236AE0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</w:t>
      </w:r>
    </w:p>
    <w:p w:rsidR="00AF60F0" w:rsidRPr="0062292B" w:rsidRDefault="00320BD2" w:rsidP="00AF48D3">
      <w:pPr>
        <w:pStyle w:val="a3"/>
        <w:ind w:left="52"/>
        <w:jc w:val="center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Музыка№10</w:t>
      </w:r>
      <w:r w:rsidR="00CC2CD8" w:rsidRPr="0062292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    </w:t>
      </w:r>
      <w:r w:rsidR="00CC2CD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Игра «Листочки и ветер»</w:t>
      </w:r>
    </w:p>
    <w:p w:rsidR="00CC2CD8" w:rsidRPr="0062292B" w:rsidRDefault="00DF1EE7" w:rsidP="00793133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  <w:u w:val="single"/>
        </w:rPr>
        <w:t>Правила игры:</w:t>
      </w: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на музыку вальса</w:t>
      </w:r>
      <w:r w:rsidR="00CC2CD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, дети легко бегут на носочках, кружатся.</w:t>
      </w:r>
    </w:p>
    <w:p w:rsidR="00CC2CD8" w:rsidRPr="0062292B" w:rsidRDefault="00DF1EE7" w:rsidP="00793133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На звук ветра, останавливаются.  Под весёлую музыку ведущая с</w:t>
      </w:r>
      <w:r w:rsidR="00CC2CD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</w:t>
      </w:r>
      <w:r w:rsidR="00393B6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листочком</w:t>
      </w:r>
      <w:r w:rsidR="009823A1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, начинает хо</w:t>
      </w:r>
      <w:r w:rsidR="00016C44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дить межд</w:t>
      </w:r>
      <w:r w:rsidR="00393B6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у детьми, касаясь их</w:t>
      </w:r>
      <w:r w:rsidR="00016C44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.</w:t>
      </w:r>
    </w:p>
    <w:p w:rsidR="00016C44" w:rsidRPr="0062292B" w:rsidRDefault="00016C44" w:rsidP="00793133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До кого дотронулись, тот садится и складывает ручки по</w:t>
      </w:r>
      <w:r w:rsidR="008F566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</w:t>
      </w:r>
      <w:r w:rsidR="00793133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щёчку, как - будто спит</w:t>
      </w:r>
    </w:p>
    <w:p w:rsidR="00CE2B8F" w:rsidRPr="0062292B" w:rsidRDefault="00172634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Музыка№11</w:t>
      </w:r>
      <w:r w:rsidR="00233B3E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</w:t>
      </w:r>
      <w:r w:rsidR="00CE2B8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Листик:</w:t>
      </w:r>
      <w:r w:rsidR="00C103A2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Листочки</w:t>
      </w:r>
      <w:r w:rsidR="00CE2B8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, просыпайтесь,</w:t>
      </w:r>
    </w:p>
    <w:p w:rsidR="00AF48D3" w:rsidRPr="0062292B" w:rsidRDefault="00843AAB" w:rsidP="00843AAB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И в детишек превращайтесь.</w:t>
      </w:r>
      <w:r w:rsidR="00CE2B8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    </w:t>
      </w:r>
      <w:r w:rsidR="00233B3E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</w:t>
      </w:r>
      <w:r w:rsidR="00172634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          </w:t>
      </w:r>
    </w:p>
    <w:p w:rsidR="005E7CA5" w:rsidRPr="0062292B" w:rsidRDefault="005E7CA5" w:rsidP="005E7CA5">
      <w:pPr>
        <w:pStyle w:val="a3"/>
        <w:ind w:left="52"/>
        <w:jc w:val="center"/>
        <w:rPr>
          <w:rFonts w:ascii="Times New Roman" w:hAnsi="Times New Roman" w:cs="Times New Roman"/>
          <w:b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Дети садятся на стульчики</w:t>
      </w:r>
    </w:p>
    <w:p w:rsidR="003E2294" w:rsidRPr="0062292B" w:rsidRDefault="00F65517" w:rsidP="00AF48D3">
      <w:pPr>
        <w:pStyle w:val="a3"/>
        <w:ind w:left="52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Ведущая:</w:t>
      </w:r>
      <w:r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</w:t>
      </w:r>
      <w:r w:rsidR="00047DCD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Ребята, </w:t>
      </w:r>
      <w:r w:rsidR="00EE4497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мы листочки все собрали. Интересно, кто ещё живёт в этом волшебном лесу?</w:t>
      </w:r>
    </w:p>
    <w:p w:rsidR="00EE4497" w:rsidRPr="0062292B" w:rsidRDefault="00172634" w:rsidP="00AF48D3">
      <w:pPr>
        <w:pStyle w:val="a3"/>
        <w:jc w:val="center"/>
        <w:rPr>
          <w:rFonts w:ascii="Times New Roman" w:hAnsi="Times New Roman" w:cs="Times New Roman"/>
          <w:i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Музыка№12</w:t>
      </w:r>
      <w:proofErr w:type="gramStart"/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 </w:t>
      </w:r>
      <w:r w:rsidR="00EE4497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С</w:t>
      </w:r>
      <w:proofErr w:type="gramEnd"/>
      <w:r w:rsidR="00EE4497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лышится песенка</w:t>
      </w:r>
    </w:p>
    <w:p w:rsidR="00AF60F0" w:rsidRPr="0062292B" w:rsidRDefault="003F6D2B" w:rsidP="00AF48D3">
      <w:pPr>
        <w:pStyle w:val="a3"/>
        <w:rPr>
          <w:rFonts w:ascii="Times New Roman" w:hAnsi="Times New Roman" w:cs="Times New Roman"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Музыка№13</w:t>
      </w:r>
      <w:r w:rsidR="00233B3E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</w:t>
      </w:r>
      <w:r w:rsidR="00EE4497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Ведущая:</w:t>
      </w:r>
      <w:r w:rsidR="006940C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Слышите, кто-то</w:t>
      </w:r>
      <w:r w:rsidR="005E7CA5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 песенку поёт. Давайте </w:t>
      </w:r>
      <w:r w:rsidR="0039588F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 xml:space="preserve">же </w:t>
      </w:r>
      <w:r w:rsidR="006940CA" w:rsidRPr="0062292B">
        <w:rPr>
          <w:rFonts w:ascii="Times New Roman" w:hAnsi="Times New Roman" w:cs="Times New Roman"/>
          <w:iCs/>
          <w:color w:val="000001"/>
          <w:sz w:val="28"/>
          <w:szCs w:val="28"/>
        </w:rPr>
        <w:t>посмотрим кто это.</w:t>
      </w:r>
    </w:p>
    <w:p w:rsidR="00703C9B" w:rsidRPr="0062292B" w:rsidRDefault="003F6D2B" w:rsidP="005E7CA5">
      <w:pPr>
        <w:pStyle w:val="a3"/>
        <w:jc w:val="center"/>
        <w:rPr>
          <w:rFonts w:ascii="Times New Roman" w:hAnsi="Times New Roman" w:cs="Times New Roman"/>
          <w:i/>
          <w:i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Музыка№14</w:t>
      </w:r>
      <w:proofErr w:type="gramStart"/>
      <w:r w:rsidR="00793133"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</w:t>
      </w:r>
      <w:r w:rsidR="00233B3E" w:rsidRPr="0062292B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="00703C9B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П</w:t>
      </w:r>
      <w:proofErr w:type="gramEnd"/>
      <w:r w:rsidR="00703C9B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оказывается </w:t>
      </w:r>
      <w:proofErr w:type="spellStart"/>
      <w:r w:rsidR="006940CA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Мухоморчик</w:t>
      </w:r>
      <w:proofErr w:type="spellEnd"/>
      <w:r w:rsidR="00703C9B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. </w:t>
      </w:r>
      <w:r w:rsidR="00A37B98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Сначала</w:t>
      </w:r>
      <w:r w:rsidR="006940CA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выглядывает с </w:t>
      </w:r>
      <w:r w:rsidR="006940CA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lastRenderedPageBreak/>
        <w:t xml:space="preserve">одной </w:t>
      </w:r>
      <w:r w:rsidR="00984FF6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с</w:t>
      </w:r>
      <w:r w:rsidR="006940CA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тороны ширмы, машет руками, потом с другой</w:t>
      </w:r>
      <w:r w:rsidR="00984FF6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стороны. Затем, </w:t>
      </w:r>
      <w:r w:rsidR="003B46E9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 xml:space="preserve"> вы</w:t>
      </w:r>
      <w:r w:rsidR="0039588F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ходит</w:t>
      </w:r>
      <w:r w:rsidR="006940CA" w:rsidRPr="0062292B">
        <w:rPr>
          <w:rFonts w:ascii="Times New Roman" w:hAnsi="Times New Roman" w:cs="Times New Roman"/>
          <w:b/>
          <w:iCs/>
          <w:color w:val="000001"/>
          <w:sz w:val="28"/>
          <w:szCs w:val="28"/>
        </w:rPr>
        <w:t>.</w:t>
      </w:r>
    </w:p>
    <w:p w:rsidR="006940CA" w:rsidRPr="0062292B" w:rsidRDefault="00703C9B" w:rsidP="00AF48D3">
      <w:pPr>
        <w:pStyle w:val="a3"/>
        <w:rPr>
          <w:rFonts w:ascii="Times New Roman" w:hAnsi="Times New Roman" w:cs="Times New Roman"/>
          <w:bCs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:  </w:t>
      </w:r>
      <w:r w:rsidR="00984FF6" w:rsidRPr="0062292B">
        <w:rPr>
          <w:rFonts w:ascii="Times New Roman" w:hAnsi="Times New Roman" w:cs="Times New Roman"/>
          <w:bCs/>
          <w:color w:val="000001"/>
          <w:sz w:val="28"/>
          <w:szCs w:val="28"/>
        </w:rPr>
        <w:t>Здравствуйте, ребята!</w:t>
      </w:r>
    </w:p>
    <w:p w:rsidR="00984FF6" w:rsidRPr="0062292B" w:rsidRDefault="00984FF6" w:rsidP="00AF48D3">
      <w:pPr>
        <w:pStyle w:val="a3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Дети:</w:t>
      </w:r>
      <w:r w:rsidRPr="0062292B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Здравствуйте!</w:t>
      </w:r>
    </w:p>
    <w:p w:rsidR="00837741" w:rsidRPr="0062292B" w:rsidRDefault="00984FF6" w:rsidP="00AF48D3">
      <w:pPr>
        <w:pStyle w:val="a3"/>
        <w:rPr>
          <w:rFonts w:ascii="Times New Roman" w:hAnsi="Times New Roman" w:cs="Times New Roman"/>
          <w:color w:val="1A191A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bCs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:  </w:t>
      </w:r>
      <w:r w:rsidR="00703C9B" w:rsidRPr="0062292B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Я - </w:t>
      </w:r>
      <w:proofErr w:type="spellStart"/>
      <w:r w:rsidR="00837741" w:rsidRPr="0062292B">
        <w:rPr>
          <w:rFonts w:ascii="Times New Roman" w:hAnsi="Times New Roman" w:cs="Times New Roman"/>
          <w:color w:val="000001"/>
          <w:sz w:val="28"/>
          <w:szCs w:val="28"/>
        </w:rPr>
        <w:t>Мухоморчик</w:t>
      </w:r>
      <w:proofErr w:type="spellEnd"/>
      <w:r w:rsidR="00837741" w:rsidRPr="0062292B">
        <w:rPr>
          <w:rFonts w:ascii="Times New Roman" w:hAnsi="Times New Roman" w:cs="Times New Roman"/>
          <w:color w:val="000001"/>
          <w:sz w:val="28"/>
          <w:szCs w:val="28"/>
        </w:rPr>
        <w:t>, здесь</w:t>
      </w:r>
      <w:r w:rsidR="00703C9B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живу</w:t>
      </w:r>
      <w:r w:rsidR="00703C9B" w:rsidRPr="0062292B">
        <w:rPr>
          <w:rFonts w:ascii="Times New Roman" w:hAnsi="Times New Roman" w:cs="Times New Roman"/>
          <w:color w:val="1A191A"/>
          <w:sz w:val="28"/>
          <w:szCs w:val="28"/>
        </w:rPr>
        <w:t xml:space="preserve">, </w:t>
      </w:r>
    </w:p>
    <w:p w:rsidR="00837741" w:rsidRPr="0062292B" w:rsidRDefault="00843AAB" w:rsidP="00843AAB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Лес волшебный сторожу. </w:t>
      </w:r>
      <w:r w:rsidR="00984FF6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</w:t>
      </w:r>
      <w:r w:rsidR="002721EE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EE4497" w:rsidRPr="0062292B" w:rsidRDefault="00843AAB" w:rsidP="00843AAB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Позову своих друзей,</w:t>
      </w:r>
      <w:r w:rsidR="002721EE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 </w:t>
      </w:r>
    </w:p>
    <w:p w:rsidR="00155397" w:rsidRPr="0062292B" w:rsidRDefault="00843AAB" w:rsidP="00843AAB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С ними вместе веселей.</w:t>
      </w:r>
      <w:r w:rsidR="002721EE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 </w:t>
      </w:r>
    </w:p>
    <w:p w:rsidR="00155397" w:rsidRPr="0062292B" w:rsidRDefault="00843AAB" w:rsidP="00843AAB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К нам грибочки выходите,</w:t>
      </w:r>
      <w:r w:rsidR="002721EE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 </w:t>
      </w:r>
    </w:p>
    <w:p w:rsidR="002721EE" w:rsidRPr="0062292B" w:rsidRDefault="00843AAB" w:rsidP="00843AAB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Свои шляпки покажите.</w:t>
      </w:r>
      <w:r w:rsidR="002721EE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 </w:t>
      </w:r>
    </w:p>
    <w:p w:rsidR="002721EE" w:rsidRPr="0062292B" w:rsidRDefault="003F6D2B" w:rsidP="00AF48D3">
      <w:pPr>
        <w:pStyle w:val="a3"/>
        <w:jc w:val="center"/>
        <w:rPr>
          <w:rFonts w:ascii="Times New Roman" w:hAnsi="Times New Roman" w:cs="Times New Roman"/>
          <w:i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Музыка№15</w:t>
      </w:r>
      <w:proofErr w:type="gramStart"/>
      <w:r w:rsidRPr="0062292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b/>
          <w:i/>
          <w:iCs/>
          <w:color w:val="000001"/>
          <w:sz w:val="28"/>
          <w:szCs w:val="28"/>
        </w:rPr>
        <w:t xml:space="preserve"> </w:t>
      </w:r>
      <w:r w:rsidR="00155397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Н</w:t>
      </w:r>
      <w:proofErr w:type="gramEnd"/>
      <w:r w:rsidR="00155397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а середину зала выходят </w:t>
      </w:r>
      <w:r w:rsidR="00003DC5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мальчики</w:t>
      </w:r>
      <w:r w:rsidR="00155397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="00793133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–</w:t>
      </w:r>
      <w:r w:rsidR="00003DC5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proofErr w:type="spellStart"/>
      <w:r w:rsidR="00003DC5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мухоморчики</w:t>
      </w:r>
      <w:proofErr w:type="spellEnd"/>
      <w:r w:rsidR="00793133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</w:p>
    <w:p w:rsidR="00A80168" w:rsidRPr="0062292B" w:rsidRDefault="00A80168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>Гриб 1:</w:t>
      </w:r>
      <w:r w:rsidRPr="0062292B">
        <w:rPr>
          <w:rFonts w:ascii="Times New Roman" w:hAnsi="Times New Roman" w:cs="Times New Roman"/>
          <w:sz w:val="28"/>
          <w:szCs w:val="28"/>
        </w:rPr>
        <w:t xml:space="preserve"> Мы - грибочки малыши,</w:t>
      </w:r>
    </w:p>
    <w:p w:rsidR="00A80168" w:rsidRPr="0062292B" w:rsidRDefault="00A80168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 xml:space="preserve">              Чудо все, как хороши!</w:t>
      </w:r>
    </w:p>
    <w:p w:rsidR="00A80168" w:rsidRPr="0062292B" w:rsidRDefault="002721EE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 xml:space="preserve">Гриб 2: </w:t>
      </w:r>
      <w:r w:rsidR="00A80168" w:rsidRPr="0062292B">
        <w:rPr>
          <w:rFonts w:ascii="Times New Roman" w:hAnsi="Times New Roman" w:cs="Times New Roman"/>
          <w:sz w:val="28"/>
          <w:szCs w:val="28"/>
        </w:rPr>
        <w:t>Но</w:t>
      </w:r>
      <w:r w:rsidRPr="0062292B">
        <w:rPr>
          <w:rFonts w:ascii="Times New Roman" w:hAnsi="Times New Roman" w:cs="Times New Roman"/>
          <w:sz w:val="28"/>
          <w:szCs w:val="28"/>
        </w:rPr>
        <w:t>,</w:t>
      </w:r>
      <w:r w:rsidR="00A80168" w:rsidRPr="0062292B">
        <w:rPr>
          <w:rFonts w:ascii="Times New Roman" w:hAnsi="Times New Roman" w:cs="Times New Roman"/>
          <w:sz w:val="28"/>
          <w:szCs w:val="28"/>
        </w:rPr>
        <w:t xml:space="preserve"> запомните друзья</w:t>
      </w:r>
      <w:r w:rsidRPr="0062292B">
        <w:rPr>
          <w:rFonts w:ascii="Times New Roman" w:hAnsi="Times New Roman" w:cs="Times New Roman"/>
          <w:sz w:val="28"/>
          <w:szCs w:val="28"/>
        </w:rPr>
        <w:t>,</w:t>
      </w:r>
    </w:p>
    <w:p w:rsidR="00A80168" w:rsidRPr="0062292B" w:rsidRDefault="002721EE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2A99" w:rsidRPr="0062292B">
        <w:rPr>
          <w:rFonts w:ascii="Times New Roman" w:hAnsi="Times New Roman" w:cs="Times New Roman"/>
          <w:sz w:val="28"/>
          <w:szCs w:val="28"/>
        </w:rPr>
        <w:t>Кушать нас никак нельзя</w:t>
      </w:r>
      <w:r w:rsidRPr="0062292B">
        <w:rPr>
          <w:rFonts w:ascii="Times New Roman" w:hAnsi="Times New Roman" w:cs="Times New Roman"/>
          <w:sz w:val="28"/>
          <w:szCs w:val="28"/>
        </w:rPr>
        <w:t>.</w:t>
      </w:r>
    </w:p>
    <w:p w:rsidR="00A80168" w:rsidRPr="0062292B" w:rsidRDefault="002721EE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>Гриб 3</w:t>
      </w:r>
      <w:r w:rsidRPr="0062292B">
        <w:rPr>
          <w:rFonts w:ascii="Times New Roman" w:hAnsi="Times New Roman" w:cs="Times New Roman"/>
          <w:sz w:val="28"/>
          <w:szCs w:val="28"/>
        </w:rPr>
        <w:t>:</w:t>
      </w:r>
      <w:r w:rsidR="00A63482" w:rsidRPr="0062292B">
        <w:rPr>
          <w:rFonts w:ascii="Times New Roman" w:hAnsi="Times New Roman" w:cs="Times New Roman"/>
          <w:sz w:val="28"/>
          <w:szCs w:val="28"/>
        </w:rPr>
        <w:t xml:space="preserve"> Наши шляпки хороши</w:t>
      </w:r>
      <w:r w:rsidRPr="0062292B">
        <w:rPr>
          <w:rFonts w:ascii="Times New Roman" w:hAnsi="Times New Roman" w:cs="Times New Roman"/>
          <w:sz w:val="28"/>
          <w:szCs w:val="28"/>
        </w:rPr>
        <w:t>,</w:t>
      </w:r>
    </w:p>
    <w:p w:rsidR="00A80168" w:rsidRPr="0062292B" w:rsidRDefault="00A80168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 xml:space="preserve">     </w:t>
      </w:r>
      <w:r w:rsidR="002721EE" w:rsidRPr="006229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B98" w:rsidRPr="0062292B">
        <w:rPr>
          <w:rFonts w:ascii="Times New Roman" w:hAnsi="Times New Roman" w:cs="Times New Roman"/>
          <w:sz w:val="28"/>
          <w:szCs w:val="28"/>
        </w:rPr>
        <w:t>Для Вас спляшем о</w:t>
      </w:r>
      <w:r w:rsidR="002721EE" w:rsidRPr="0062292B">
        <w:rPr>
          <w:rFonts w:ascii="Times New Roman" w:hAnsi="Times New Roman" w:cs="Times New Roman"/>
          <w:sz w:val="28"/>
          <w:szCs w:val="28"/>
        </w:rPr>
        <w:t>т души</w:t>
      </w:r>
      <w:r w:rsidRPr="0062292B">
        <w:rPr>
          <w:rFonts w:ascii="Times New Roman" w:hAnsi="Times New Roman" w:cs="Times New Roman"/>
          <w:sz w:val="28"/>
          <w:szCs w:val="28"/>
        </w:rPr>
        <w:t>!</w:t>
      </w:r>
    </w:p>
    <w:p w:rsidR="00390E70" w:rsidRPr="0062292B" w:rsidRDefault="003F6D2B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Музыка№16</w:t>
      </w:r>
      <w:r w:rsidRPr="0062292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  </w:t>
      </w:r>
      <w:r w:rsidR="00390E70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Танец</w:t>
      </w:r>
      <w:r w:rsidR="001F5704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«</w:t>
      </w:r>
      <w:proofErr w:type="spellStart"/>
      <w:r w:rsidR="001F5704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Мухоморчики</w:t>
      </w:r>
      <w:proofErr w:type="spellEnd"/>
      <w:r w:rsidR="001F5704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</w:p>
    <w:p w:rsidR="00003DC5" w:rsidRPr="0062292B" w:rsidRDefault="00003DC5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После танца </w:t>
      </w:r>
      <w:r w:rsidR="00843AAB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мальчики </w:t>
      </w: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садятся на стульчики</w:t>
      </w:r>
    </w:p>
    <w:p w:rsidR="00BE1465" w:rsidRPr="0062292B" w:rsidRDefault="007A3E64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BF5894" w:rsidRPr="0062292B">
        <w:rPr>
          <w:rFonts w:ascii="Times New Roman" w:hAnsi="Times New Roman" w:cs="Times New Roman"/>
          <w:color w:val="000001"/>
          <w:sz w:val="28"/>
          <w:szCs w:val="28"/>
        </w:rPr>
        <w:t>Ребята, а вы знаете</w:t>
      </w:r>
      <w:r w:rsidR="00657945" w:rsidRPr="0062292B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BF5894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ч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т</w:t>
      </w:r>
      <w:r w:rsidR="00BF5894" w:rsidRPr="0062292B">
        <w:rPr>
          <w:rFonts w:ascii="Times New Roman" w:hAnsi="Times New Roman" w:cs="Times New Roman"/>
          <w:color w:val="000001"/>
          <w:sz w:val="28"/>
          <w:szCs w:val="28"/>
        </w:rPr>
        <w:t>о помогает грибам</w:t>
      </w:r>
      <w:r w:rsidR="00657945" w:rsidRPr="0062292B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657945" w:rsidRPr="0062292B">
        <w:rPr>
          <w:rFonts w:ascii="Times New Roman" w:hAnsi="Times New Roman" w:cs="Times New Roman"/>
          <w:color w:val="000001"/>
          <w:sz w:val="28"/>
          <w:szCs w:val="28"/>
        </w:rPr>
        <w:t>хорошо расти?</w:t>
      </w:r>
      <w:r w:rsidR="00BF5894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BE1465" w:rsidRPr="0062292B" w:rsidRDefault="00BE1465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Дети: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Дождик!</w:t>
      </w:r>
    </w:p>
    <w:p w:rsidR="00C54CF8" w:rsidRPr="0062292B" w:rsidRDefault="00BE1465" w:rsidP="0039588F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Правильно! Г</w:t>
      </w:r>
      <w:r w:rsidR="00390E70" w:rsidRPr="0062292B">
        <w:rPr>
          <w:rFonts w:ascii="Times New Roman" w:hAnsi="Times New Roman" w:cs="Times New Roman"/>
          <w:color w:val="000001"/>
          <w:sz w:val="28"/>
          <w:szCs w:val="28"/>
        </w:rPr>
        <w:t>рибы любят дождик</w:t>
      </w:r>
      <w:r w:rsidR="0039588F" w:rsidRPr="0062292B">
        <w:rPr>
          <w:rFonts w:ascii="Times New Roman" w:hAnsi="Times New Roman" w:cs="Times New Roman"/>
          <w:color w:val="000001"/>
          <w:sz w:val="28"/>
          <w:szCs w:val="28"/>
        </w:rPr>
        <w:t>.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39588F" w:rsidRPr="0062292B">
        <w:rPr>
          <w:rFonts w:ascii="Times New Roman" w:hAnsi="Times New Roman" w:cs="Times New Roman"/>
          <w:color w:val="000001"/>
          <w:sz w:val="28"/>
          <w:szCs w:val="28"/>
        </w:rPr>
        <w:t>А вы дождика боитесь?</w:t>
      </w:r>
    </w:p>
    <w:p w:rsidR="0039588F" w:rsidRPr="0062292B" w:rsidRDefault="0039588F" w:rsidP="0039588F">
      <w:pPr>
        <w:pStyle w:val="a4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Дети: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Нет!</w:t>
      </w:r>
    </w:p>
    <w:p w:rsidR="00C2433F" w:rsidRPr="0062292B" w:rsidRDefault="008C5B75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2433F" w:rsidRPr="0062292B">
        <w:rPr>
          <w:rFonts w:ascii="Times New Roman" w:hAnsi="Times New Roman" w:cs="Times New Roman"/>
          <w:sz w:val="28"/>
          <w:szCs w:val="28"/>
        </w:rPr>
        <w:t xml:space="preserve"> Мы готовы с дождиком целый день играть,</w:t>
      </w:r>
    </w:p>
    <w:p w:rsidR="00C2433F" w:rsidRPr="0062292B" w:rsidRDefault="00843AAB" w:rsidP="00AF4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>Любят все под дождиком весело гулять.</w:t>
      </w:r>
      <w:r w:rsidR="00C2433F" w:rsidRPr="0062292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90E70" w:rsidRPr="0062292B" w:rsidRDefault="00235DFE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Музыка№20</w:t>
      </w:r>
      <w:r w:rsidR="00533C4A" w:rsidRPr="0062292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</w:t>
      </w:r>
      <w:r w:rsidR="00C2433F" w:rsidRPr="0062292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</w:t>
      </w:r>
      <w:r w:rsidR="00390E70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Игра</w:t>
      </w:r>
      <w:r w:rsidR="00C2433F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«</w:t>
      </w:r>
      <w:r w:rsidR="00393B68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Солнышко и дождик</w:t>
      </w:r>
      <w:r w:rsidR="001F5704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»</w:t>
      </w:r>
    </w:p>
    <w:p w:rsidR="00393B68" w:rsidRPr="0062292B" w:rsidRDefault="00393B68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После игры дети садятся на стульчики</w:t>
      </w:r>
    </w:p>
    <w:p w:rsidR="00033470" w:rsidRPr="0062292B" w:rsidRDefault="00235DFE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Музыка№21</w:t>
      </w:r>
      <w:r w:rsidR="00233B3E" w:rsidRPr="0062292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C2433F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Ведущая: </w:t>
      </w:r>
      <w:proofErr w:type="spellStart"/>
      <w:r w:rsidR="00C2433F" w:rsidRPr="0062292B">
        <w:rPr>
          <w:rFonts w:ascii="Times New Roman" w:hAnsi="Times New Roman" w:cs="Times New Roman"/>
          <w:color w:val="000001"/>
          <w:sz w:val="28"/>
          <w:szCs w:val="28"/>
        </w:rPr>
        <w:t>Мухоморчик</w:t>
      </w:r>
      <w:proofErr w:type="spellEnd"/>
      <w:r w:rsidR="00C2433F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, нам бы очень хотелось повстречаться с </w:t>
      </w:r>
      <w:r w:rsidR="00343292" w:rsidRPr="0062292B">
        <w:rPr>
          <w:rFonts w:ascii="Times New Roman" w:hAnsi="Times New Roman" w:cs="Times New Roman"/>
          <w:color w:val="000001"/>
          <w:sz w:val="28"/>
          <w:szCs w:val="28"/>
        </w:rPr>
        <w:t>Осенью.  Как ты думаешь, мы могли бы её увидеть в этом лесу?</w:t>
      </w:r>
    </w:p>
    <w:p w:rsidR="00C2433F" w:rsidRPr="0062292B" w:rsidRDefault="00C2433F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532D5C" w:rsidRPr="0062292B">
        <w:rPr>
          <w:rFonts w:ascii="Times New Roman" w:hAnsi="Times New Roman" w:cs="Times New Roman"/>
          <w:color w:val="000001"/>
          <w:sz w:val="28"/>
          <w:szCs w:val="28"/>
        </w:rPr>
        <w:t>Осень</w:t>
      </w:r>
      <w:r w:rsidR="00343292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далеко</w:t>
      </w:r>
      <w:r w:rsidR="00532D5C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живёт</w:t>
      </w:r>
      <w:r w:rsidR="00343292" w:rsidRPr="0062292B">
        <w:rPr>
          <w:rFonts w:ascii="Times New Roman" w:hAnsi="Times New Roman" w:cs="Times New Roman"/>
          <w:color w:val="000001"/>
          <w:sz w:val="28"/>
          <w:szCs w:val="28"/>
        </w:rPr>
        <w:t>,</w:t>
      </w:r>
      <w:r w:rsidR="00532D5C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пешко</w:t>
      </w:r>
      <w:r w:rsidR="00343292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м долго надо идти, придётся ехать </w:t>
      </w:r>
      <w:r w:rsidR="00532D5C" w:rsidRPr="0062292B">
        <w:rPr>
          <w:rFonts w:ascii="Times New Roman" w:hAnsi="Times New Roman" w:cs="Times New Roman"/>
          <w:color w:val="000001"/>
          <w:sz w:val="28"/>
          <w:szCs w:val="28"/>
        </w:rPr>
        <w:t>на ма</w:t>
      </w:r>
      <w:r w:rsidR="001F5704" w:rsidRPr="0062292B">
        <w:rPr>
          <w:rFonts w:ascii="Times New Roman" w:hAnsi="Times New Roman" w:cs="Times New Roman"/>
          <w:color w:val="000001"/>
          <w:sz w:val="28"/>
          <w:szCs w:val="28"/>
        </w:rPr>
        <w:t>шине</w:t>
      </w:r>
      <w:r w:rsidR="00343292" w:rsidRPr="0062292B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343292" w:rsidRPr="0062292B" w:rsidRDefault="00343292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Ведущая: </w:t>
      </w:r>
      <w:proofErr w:type="spellStart"/>
      <w:r w:rsidRPr="0062292B">
        <w:rPr>
          <w:rFonts w:ascii="Times New Roman" w:hAnsi="Times New Roman" w:cs="Times New Roman"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color w:val="000001"/>
          <w:sz w:val="28"/>
          <w:szCs w:val="28"/>
        </w:rPr>
        <w:t>, но у нас нет машины.</w:t>
      </w:r>
    </w:p>
    <w:p w:rsidR="00343292" w:rsidRPr="0062292B" w:rsidRDefault="00343292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Мухоморчик</w:t>
      </w:r>
      <w:proofErr w:type="spellEnd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Вы не забывайте, что этот лес волшебный. </w:t>
      </w:r>
      <w:r w:rsidR="007C0B2D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Держите руль </w:t>
      </w:r>
      <w:r w:rsidR="007C0B2D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(отдаёт руль ведущей),</w:t>
      </w:r>
      <w:r w:rsidR="007C0B2D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он вас довезёт, куда вы только пожелаете. А я здесь останусь свою полянку сторожить. Счастливого вам пути!</w:t>
      </w:r>
    </w:p>
    <w:p w:rsidR="007C0B2D" w:rsidRPr="0062292B" w:rsidRDefault="007C0B2D" w:rsidP="00C54CF8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proofErr w:type="spellStart"/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Мухоморчи</w:t>
      </w:r>
      <w:r w:rsidR="00C54CF8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к</w:t>
      </w:r>
      <w:proofErr w:type="spellEnd"/>
      <w:r w:rsidR="00C54CF8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машет рукой и уходит за ширму</w:t>
      </w:r>
    </w:p>
    <w:p w:rsidR="007C0B2D" w:rsidRPr="0062292B" w:rsidRDefault="003204E5" w:rsidP="00AF48D3">
      <w:pPr>
        <w:pStyle w:val="a4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Музыка№22</w:t>
      </w:r>
      <w:proofErr w:type="gramStart"/>
      <w:r w:rsidR="00233B3E" w:rsidRPr="0062292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62292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7C0B2D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З</w:t>
      </w:r>
      <w:proofErr w:type="gramEnd"/>
      <w:r w:rsidR="007C0B2D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вучит песня про машину, дети ходят </w:t>
      </w:r>
      <w:r w:rsidR="006207C9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за ведущей по группе</w:t>
      </w:r>
    </w:p>
    <w:p w:rsidR="00AF48D3" w:rsidRPr="0062292B" w:rsidRDefault="00C54CF8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Дети садятся на стульчики</w:t>
      </w:r>
    </w:p>
    <w:p w:rsidR="00742332" w:rsidRPr="0062292B" w:rsidRDefault="00742332" w:rsidP="00AF48D3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Звучит волшебная музыка</w:t>
      </w:r>
    </w:p>
    <w:p w:rsidR="00003DC5" w:rsidRPr="0062292B" w:rsidRDefault="00003DC5" w:rsidP="00003DC5">
      <w:pPr>
        <w:pStyle w:val="a4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Ведущий: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Ребята, а вот  кажется и Осень!</w:t>
      </w:r>
    </w:p>
    <w:p w:rsidR="00390E70" w:rsidRPr="0062292B" w:rsidRDefault="003233C1" w:rsidP="00AF48D3">
      <w:pPr>
        <w:pStyle w:val="a4"/>
        <w:jc w:val="center"/>
        <w:rPr>
          <w:rFonts w:ascii="Times New Roman" w:hAnsi="Times New Roman" w:cs="Times New Roman"/>
          <w:i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Музыка№24</w:t>
      </w:r>
      <w:proofErr w:type="gramStart"/>
      <w:r w:rsidRPr="0062292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</w:t>
      </w:r>
      <w:r w:rsidR="00B628C8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П</w:t>
      </w:r>
      <w:proofErr w:type="gramEnd"/>
      <w:r w:rsidR="00B628C8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оявляется О</w:t>
      </w:r>
      <w:r w:rsidR="00390E70" w:rsidRPr="0062292B">
        <w:rPr>
          <w:rFonts w:ascii="Times New Roman" w:hAnsi="Times New Roman" w:cs="Times New Roman"/>
          <w:b/>
          <w:color w:val="000001"/>
          <w:sz w:val="28"/>
          <w:szCs w:val="28"/>
        </w:rPr>
        <w:t>сень</w:t>
      </w:r>
    </w:p>
    <w:p w:rsidR="00532D5C" w:rsidRPr="0062292B" w:rsidRDefault="00B628C8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Осень: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Здравствуйте ребята!</w:t>
      </w:r>
    </w:p>
    <w:p w:rsidR="00390E70" w:rsidRPr="0062292B" w:rsidRDefault="00003DC5" w:rsidP="00AF48D3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Видеть вас я очень рада</w:t>
      </w:r>
      <w:r w:rsidR="00B628C8" w:rsidRPr="0062292B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003DC5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Вы приехали в мой лес,</w:t>
      </w:r>
    </w:p>
    <w:p w:rsidR="00003DC5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Где полным-полно чудес!</w:t>
      </w:r>
    </w:p>
    <w:p w:rsidR="005E553A" w:rsidRPr="0062292B" w:rsidRDefault="005E553A" w:rsidP="005E553A">
      <w:pPr>
        <w:pStyle w:val="a4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lastRenderedPageBreak/>
        <w:t>Звучит музыка</w:t>
      </w:r>
    </w:p>
    <w:p w:rsidR="00003DC5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Слышу, музыка звучит,</w:t>
      </w:r>
    </w:p>
    <w:p w:rsidR="00003DC5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Значит, кто-то к нам спешит.</w:t>
      </w:r>
    </w:p>
    <w:p w:rsidR="00003DC5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На пенечках посидим,</w:t>
      </w:r>
    </w:p>
    <w:p w:rsidR="00B628C8" w:rsidRPr="0062292B" w:rsidRDefault="00003DC5" w:rsidP="00003DC5">
      <w:pPr>
        <w:pStyle w:val="a4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Кто же это, поглядим!</w:t>
      </w:r>
      <w:r w:rsidR="006974D6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    </w:t>
      </w:r>
      <w:r w:rsidR="00DE0863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       </w:t>
      </w:r>
      <w:r w:rsidR="006974D6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5E553A" w:rsidRPr="0062292B" w:rsidRDefault="005E553A" w:rsidP="005E553A">
      <w:pPr>
        <w:pStyle w:val="a6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>Звучит музыка, на ширме появляется Ёжик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Ежик: </w:t>
      </w:r>
      <w:r w:rsidRPr="0062292B">
        <w:rPr>
          <w:color w:val="010101"/>
          <w:sz w:val="28"/>
          <w:szCs w:val="28"/>
        </w:rPr>
        <w:t>Я колючий серый еж,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Я на елочку похож.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Ведущий: </w:t>
      </w:r>
      <w:r w:rsidRPr="0062292B">
        <w:rPr>
          <w:color w:val="010101"/>
          <w:sz w:val="28"/>
          <w:szCs w:val="28"/>
        </w:rPr>
        <w:t>Здравствуй, ежик, чем ты занят?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Ежик: </w:t>
      </w:r>
      <w:r w:rsidRPr="0062292B">
        <w:rPr>
          <w:color w:val="010101"/>
          <w:sz w:val="28"/>
          <w:szCs w:val="28"/>
        </w:rPr>
        <w:t>В норку я ношу листочки,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Утепляю домик свой.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А еще ищу грибочки.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И несу к себе домой.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Без еды я не смогу,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Грибы очень я люблю!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Ведущий: </w:t>
      </w:r>
      <w:r w:rsidRPr="0062292B">
        <w:rPr>
          <w:color w:val="010101"/>
          <w:sz w:val="28"/>
          <w:szCs w:val="28"/>
        </w:rPr>
        <w:t>А наши ребятки очень любят в лесу собирать грибочки! И сейчас мы для тебя наберем целую корзинку вкусных и съедобных даров осени!</w:t>
      </w:r>
    </w:p>
    <w:p w:rsidR="005E553A" w:rsidRPr="0062292B" w:rsidRDefault="005E553A" w:rsidP="005E553A">
      <w:pPr>
        <w:pStyle w:val="a6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>«Танец с грибочками»</w:t>
      </w:r>
    </w:p>
    <w:p w:rsidR="005E553A" w:rsidRPr="0062292B" w:rsidRDefault="005E553A" w:rsidP="005E553A">
      <w:pPr>
        <w:pStyle w:val="a6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>После пляски все грибочки собирают в корзинку. Ведущий отдает корзину Ежику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Ведущий: </w:t>
      </w:r>
      <w:r w:rsidRPr="0062292B">
        <w:rPr>
          <w:color w:val="010101"/>
          <w:sz w:val="28"/>
          <w:szCs w:val="28"/>
        </w:rPr>
        <w:t>Посмотри, ежик, сколько грибочков наши ребята для тебя собрали.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 xml:space="preserve">Ежик: </w:t>
      </w:r>
      <w:r w:rsidRPr="0062292B">
        <w:rPr>
          <w:color w:val="010101"/>
          <w:sz w:val="28"/>
          <w:szCs w:val="28"/>
        </w:rPr>
        <w:t>Вот это да! Как много грибочков! Спасибо вам, ребята! Хватит мне теперь их на всю зиму. Ну а мне уже пора, до свидания, детвора!</w:t>
      </w:r>
    </w:p>
    <w:p w:rsidR="005E553A" w:rsidRPr="0062292B" w:rsidRDefault="005E553A" w:rsidP="005E553A">
      <w:pPr>
        <w:pStyle w:val="a6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>Звучит музыка, Ежик уходит</w:t>
      </w:r>
    </w:p>
    <w:p w:rsidR="005E553A" w:rsidRPr="0062292B" w:rsidRDefault="00750C46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b/>
          <w:color w:val="010101"/>
          <w:sz w:val="28"/>
          <w:szCs w:val="28"/>
        </w:rPr>
        <w:t>Осень</w:t>
      </w:r>
      <w:r w:rsidR="005E553A" w:rsidRPr="0062292B">
        <w:rPr>
          <w:b/>
          <w:color w:val="010101"/>
          <w:sz w:val="28"/>
          <w:szCs w:val="28"/>
        </w:rPr>
        <w:t xml:space="preserve">: </w:t>
      </w:r>
      <w:r w:rsidR="005E553A" w:rsidRPr="0062292B">
        <w:rPr>
          <w:color w:val="010101"/>
          <w:sz w:val="28"/>
          <w:szCs w:val="28"/>
        </w:rPr>
        <w:t>Ой, ребята, тише, тише!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Что-то странное я слышу…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Кто-то к нам еще спешит,</w:t>
      </w:r>
    </w:p>
    <w:p w:rsidR="005E553A" w:rsidRPr="0062292B" w:rsidRDefault="005E553A" w:rsidP="005E553A">
      <w:pPr>
        <w:pStyle w:val="a6"/>
        <w:spacing w:before="0" w:beforeAutospacing="0" w:after="0" w:afterAutospacing="0"/>
        <w:rPr>
          <w:color w:val="010101"/>
          <w:sz w:val="28"/>
          <w:szCs w:val="28"/>
        </w:rPr>
      </w:pPr>
      <w:r w:rsidRPr="0062292B">
        <w:rPr>
          <w:color w:val="010101"/>
          <w:sz w:val="28"/>
          <w:szCs w:val="28"/>
        </w:rPr>
        <w:t>Кто-то к нам еще бежит!</w:t>
      </w:r>
    </w:p>
    <w:p w:rsidR="004F4713" w:rsidRPr="0062292B" w:rsidRDefault="00750C46" w:rsidP="00AF48D3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Звучит музыка, на ширме появляется Белочка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Белочка: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Я белочка пушистая,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Я рыжая малышка,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Мне елочки пушистые,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Подарили шишки!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Я пела песни, танцевала,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И орешки не собрала,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Вы, ребята, помогите,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И орешки соберите!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Ведущий: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Мы сейчас играть начнем,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И орешки соберем!</w:t>
      </w:r>
    </w:p>
    <w:p w:rsidR="00750C46" w:rsidRPr="0062292B" w:rsidRDefault="00750C46" w:rsidP="00750C46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Игра «Собери орешки»</w:t>
      </w:r>
    </w:p>
    <w:p w:rsidR="00750C46" w:rsidRPr="0062292B" w:rsidRDefault="00750C46" w:rsidP="00750C46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Ведущий высыпает на</w:t>
      </w:r>
      <w:r w:rsidR="002C0427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пол орехи и шишки. Задача девочек</w:t>
      </w: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рассортировать орехи и шишки по корзинам</w:t>
      </w:r>
    </w:p>
    <w:p w:rsidR="00750C46" w:rsidRPr="0062292B" w:rsidRDefault="002C0427" w:rsidP="00750C46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После игры девочки</w:t>
      </w:r>
      <w:r w:rsidR="00750C46"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садятся на стульчики</w:t>
      </w:r>
    </w:p>
    <w:p w:rsidR="00750C46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Ведущий (отдает корзинку белочке):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Посмотри, белочка, сколько ореш</w:t>
      </w:r>
      <w:r w:rsidR="002C0427" w:rsidRPr="0062292B">
        <w:rPr>
          <w:rFonts w:ascii="Times New Roman" w:hAnsi="Times New Roman" w:cs="Times New Roman"/>
          <w:color w:val="000001"/>
          <w:sz w:val="28"/>
          <w:szCs w:val="28"/>
        </w:rPr>
        <w:t xml:space="preserve">ков </w:t>
      </w:r>
      <w:r w:rsidR="002C0427" w:rsidRPr="0062292B">
        <w:rPr>
          <w:rFonts w:ascii="Times New Roman" w:hAnsi="Times New Roman" w:cs="Times New Roman"/>
          <w:color w:val="000001"/>
          <w:sz w:val="28"/>
          <w:szCs w:val="28"/>
        </w:rPr>
        <w:lastRenderedPageBreak/>
        <w:t>для тебя собрали твои помощницы белочки!</w:t>
      </w:r>
    </w:p>
    <w:p w:rsidR="002C0427" w:rsidRPr="0062292B" w:rsidRDefault="00750C46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Белочка: </w:t>
      </w:r>
      <w:r w:rsidR="002C0427" w:rsidRPr="0062292B">
        <w:rPr>
          <w:rFonts w:ascii="Times New Roman" w:hAnsi="Times New Roman" w:cs="Times New Roman"/>
          <w:color w:val="000001"/>
          <w:sz w:val="28"/>
          <w:szCs w:val="28"/>
        </w:rPr>
        <w:t>Вот спасибо вам, бельчата!</w:t>
      </w:r>
    </w:p>
    <w:p w:rsidR="002C0427" w:rsidRPr="0062292B" w:rsidRDefault="002C0427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Все орешки вы собрали,</w:t>
      </w:r>
    </w:p>
    <w:p w:rsidR="002C0427" w:rsidRPr="0062292B" w:rsidRDefault="002C0427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Но давно не танцевали!</w:t>
      </w:r>
    </w:p>
    <w:p w:rsidR="002C0427" w:rsidRPr="0062292B" w:rsidRDefault="002C0427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Выходите, поскорей,</w:t>
      </w:r>
    </w:p>
    <w:p w:rsidR="002C0427" w:rsidRPr="0062292B" w:rsidRDefault="002C0427" w:rsidP="00750C46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Да порадуйте гостей!</w:t>
      </w:r>
    </w:p>
    <w:p w:rsidR="00750C46" w:rsidRPr="0062292B" w:rsidRDefault="002C0427" w:rsidP="002C0427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«Танец белочек»</w:t>
      </w:r>
    </w:p>
    <w:p w:rsidR="002C0427" w:rsidRPr="0062292B" w:rsidRDefault="002C0427" w:rsidP="002C0427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После танца девочки садятся на стульчики</w:t>
      </w:r>
    </w:p>
    <w:p w:rsidR="002C0427" w:rsidRPr="0062292B" w:rsidRDefault="002C0427" w:rsidP="002C0427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Белочка: </w:t>
      </w:r>
      <w:r w:rsidRPr="0062292B">
        <w:rPr>
          <w:rFonts w:ascii="Times New Roman" w:hAnsi="Times New Roman" w:cs="Times New Roman"/>
          <w:color w:val="000001"/>
          <w:sz w:val="28"/>
          <w:szCs w:val="28"/>
        </w:rPr>
        <w:t>А мне уже идти пора,</w:t>
      </w:r>
    </w:p>
    <w:p w:rsidR="002C0427" w:rsidRPr="0062292B" w:rsidRDefault="002C0427" w:rsidP="002C0427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color w:val="000001"/>
          <w:sz w:val="28"/>
          <w:szCs w:val="28"/>
        </w:rPr>
        <w:t>До свидания, детвора!</w:t>
      </w:r>
    </w:p>
    <w:p w:rsidR="002C0427" w:rsidRPr="0062292B" w:rsidRDefault="002C0427" w:rsidP="002C0427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Звучит музыка, Белочка уходит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Осень: </w:t>
      </w: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Я пока к вам лесом шла,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такой платок нашла.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Необычный, не простой,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Разноцветный, расписной.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вам, друзья,</w:t>
      </w:r>
    </w:p>
    <w:p w:rsidR="00E367FA" w:rsidRPr="0062292B" w:rsidRDefault="00E367FA" w:rsidP="00E36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92B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Поиграть с платочком я.</w:t>
      </w:r>
    </w:p>
    <w:p w:rsidR="002C0427" w:rsidRPr="0062292B" w:rsidRDefault="00E367FA" w:rsidP="002C0427">
      <w:pPr>
        <w:pStyle w:val="a3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color w:val="000001"/>
          <w:sz w:val="28"/>
          <w:szCs w:val="28"/>
        </w:rPr>
        <w:t>«Игра с платком»</w:t>
      </w:r>
    </w:p>
    <w:p w:rsidR="00703C9B" w:rsidRPr="0062292B" w:rsidRDefault="002A79B7" w:rsidP="00AF48D3">
      <w:pPr>
        <w:pStyle w:val="a3"/>
        <w:rPr>
          <w:rFonts w:ascii="Times New Roman" w:hAnsi="Times New Roman" w:cs="Times New Roman"/>
          <w:color w:val="000001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>Музыка№35</w:t>
      </w:r>
      <w:r w:rsidRPr="0062292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 </w:t>
      </w:r>
      <w:r w:rsidR="005E2766" w:rsidRPr="0062292B">
        <w:rPr>
          <w:rFonts w:ascii="Times New Roman" w:hAnsi="Times New Roman" w:cs="Times New Roman"/>
          <w:b/>
          <w:sz w:val="28"/>
          <w:szCs w:val="28"/>
        </w:rPr>
        <w:t>Осень</w:t>
      </w:r>
      <w:r w:rsidR="00703C9B" w:rsidRPr="0062292B">
        <w:rPr>
          <w:rFonts w:ascii="Times New Roman" w:hAnsi="Times New Roman" w:cs="Times New Roman"/>
          <w:b/>
          <w:sz w:val="28"/>
          <w:szCs w:val="28"/>
        </w:rPr>
        <w:t>:</w:t>
      </w:r>
      <w:r w:rsidR="00F36069" w:rsidRPr="0062292B">
        <w:rPr>
          <w:rFonts w:ascii="Times New Roman" w:hAnsi="Times New Roman" w:cs="Times New Roman"/>
          <w:sz w:val="28"/>
          <w:szCs w:val="28"/>
        </w:rPr>
        <w:t xml:space="preserve"> Очень весело нам было,</w:t>
      </w:r>
    </w:p>
    <w:p w:rsidR="00703C9B" w:rsidRPr="0062292B" w:rsidRDefault="001C58C9" w:rsidP="00AF4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>Всех ребят я полюбила!</w:t>
      </w:r>
      <w:r w:rsidR="00703C9B" w:rsidRPr="006229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5FBB" w:rsidRPr="0062292B">
        <w:rPr>
          <w:rFonts w:ascii="Times New Roman" w:hAnsi="Times New Roman" w:cs="Times New Roman"/>
          <w:sz w:val="28"/>
          <w:szCs w:val="28"/>
        </w:rPr>
        <w:t xml:space="preserve"> </w:t>
      </w:r>
      <w:r w:rsidR="00250377" w:rsidRPr="00622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9B7" w:rsidRPr="006229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3C9B" w:rsidRPr="0062292B" w:rsidRDefault="001C58C9" w:rsidP="00AF4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>Но прощаться нам пора,</w:t>
      </w:r>
      <w:r w:rsidR="00703C9B" w:rsidRPr="006229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5FBB" w:rsidRPr="0062292B">
        <w:rPr>
          <w:rFonts w:ascii="Times New Roman" w:hAnsi="Times New Roman" w:cs="Times New Roman"/>
          <w:sz w:val="28"/>
          <w:szCs w:val="28"/>
        </w:rPr>
        <w:t xml:space="preserve"> </w:t>
      </w:r>
      <w:r w:rsidR="00250377" w:rsidRPr="00622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9B7" w:rsidRPr="006229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3C9B" w:rsidRPr="0062292B" w:rsidRDefault="001C58C9" w:rsidP="00AF4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sz w:val="28"/>
          <w:szCs w:val="28"/>
        </w:rPr>
        <w:t>Что поделать, ждут дела!</w:t>
      </w:r>
      <w:r w:rsidR="00703C9B" w:rsidRPr="006229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5FBB" w:rsidRPr="0062292B">
        <w:rPr>
          <w:rFonts w:ascii="Times New Roman" w:hAnsi="Times New Roman" w:cs="Times New Roman"/>
          <w:sz w:val="28"/>
          <w:szCs w:val="28"/>
        </w:rPr>
        <w:t xml:space="preserve"> </w:t>
      </w:r>
      <w:r w:rsidR="00250377" w:rsidRPr="006229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9B7" w:rsidRPr="006229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3C9B" w:rsidRPr="0062292B" w:rsidRDefault="00B70DD0" w:rsidP="00AF48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>Осень уходит</w:t>
      </w:r>
    </w:p>
    <w:p w:rsidR="006605AD" w:rsidRPr="0062292B" w:rsidRDefault="002A79B7" w:rsidP="00AF4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92B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Музыка№36  </w:t>
      </w:r>
      <w:r w:rsidR="00703C9B" w:rsidRPr="006229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03C9B" w:rsidRPr="0062292B">
        <w:rPr>
          <w:rFonts w:ascii="Times New Roman" w:hAnsi="Times New Roman" w:cs="Times New Roman"/>
          <w:sz w:val="28"/>
          <w:szCs w:val="28"/>
        </w:rPr>
        <w:t xml:space="preserve"> Вот и закончилась наша осенняя сказка. </w:t>
      </w:r>
      <w:r w:rsidR="006605AD" w:rsidRPr="0062292B">
        <w:rPr>
          <w:rFonts w:ascii="Times New Roman" w:hAnsi="Times New Roman" w:cs="Times New Roman"/>
          <w:sz w:val="28"/>
          <w:szCs w:val="28"/>
        </w:rPr>
        <w:t>А нам пора возвращаться в наш любимый детский сад.</w:t>
      </w:r>
    </w:p>
    <w:p w:rsidR="006605AD" w:rsidRPr="0062292B" w:rsidRDefault="0062292B" w:rsidP="0066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идем»</w:t>
      </w:r>
    </w:p>
    <w:p w:rsidR="00703C9B" w:rsidRPr="0062292B" w:rsidRDefault="006605AD" w:rsidP="00AF4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9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2292B">
        <w:rPr>
          <w:rFonts w:ascii="Times New Roman" w:hAnsi="Times New Roman" w:cs="Times New Roman"/>
          <w:sz w:val="28"/>
          <w:szCs w:val="28"/>
        </w:rPr>
        <w:t xml:space="preserve">Вот мы с вами и вернулись в нашу группу. </w:t>
      </w:r>
      <w:r w:rsidR="00703C9B" w:rsidRPr="0062292B">
        <w:rPr>
          <w:rFonts w:ascii="Times New Roman" w:hAnsi="Times New Roman" w:cs="Times New Roman"/>
          <w:sz w:val="28"/>
          <w:szCs w:val="28"/>
        </w:rPr>
        <w:t>Всем гостям мы говорим, до свидания, и спасибо за внимание!</w:t>
      </w:r>
    </w:p>
    <w:p w:rsidR="006605AD" w:rsidRPr="0062292B" w:rsidRDefault="006605AD" w:rsidP="00B70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AD" w:rsidRPr="0062292B" w:rsidRDefault="006605AD" w:rsidP="00B70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45D" w:rsidRPr="0062292B" w:rsidRDefault="00CB545D" w:rsidP="001C58C9">
      <w:pPr>
        <w:rPr>
          <w:rFonts w:ascii="Times New Roman" w:hAnsi="Times New Roman" w:cs="Times New Roman"/>
          <w:sz w:val="28"/>
          <w:szCs w:val="28"/>
        </w:rPr>
      </w:pPr>
    </w:p>
    <w:sectPr w:rsidR="00CB545D" w:rsidRPr="0062292B" w:rsidSect="0014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EEA"/>
    <w:multiLevelType w:val="hybridMultilevel"/>
    <w:tmpl w:val="760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2F7F"/>
    <w:multiLevelType w:val="hybridMultilevel"/>
    <w:tmpl w:val="8B54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C7B29"/>
    <w:multiLevelType w:val="hybridMultilevel"/>
    <w:tmpl w:val="401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3C9B"/>
    <w:rsid w:val="00002F59"/>
    <w:rsid w:val="00003DC5"/>
    <w:rsid w:val="00012D43"/>
    <w:rsid w:val="00016C44"/>
    <w:rsid w:val="00022261"/>
    <w:rsid w:val="00033470"/>
    <w:rsid w:val="00040A3C"/>
    <w:rsid w:val="00047DCD"/>
    <w:rsid w:val="00053604"/>
    <w:rsid w:val="00053F19"/>
    <w:rsid w:val="0008254E"/>
    <w:rsid w:val="000A3B5C"/>
    <w:rsid w:val="000C3C8E"/>
    <w:rsid w:val="000F2B98"/>
    <w:rsid w:val="000F76A5"/>
    <w:rsid w:val="00111334"/>
    <w:rsid w:val="0011472A"/>
    <w:rsid w:val="00114BAA"/>
    <w:rsid w:val="00142ED0"/>
    <w:rsid w:val="00155397"/>
    <w:rsid w:val="00156F60"/>
    <w:rsid w:val="00172634"/>
    <w:rsid w:val="00190AB1"/>
    <w:rsid w:val="00190EAC"/>
    <w:rsid w:val="001C456B"/>
    <w:rsid w:val="001C58C9"/>
    <w:rsid w:val="001D196A"/>
    <w:rsid w:val="001D1E5C"/>
    <w:rsid w:val="001D3568"/>
    <w:rsid w:val="001D4E1D"/>
    <w:rsid w:val="001D59F2"/>
    <w:rsid w:val="001D713B"/>
    <w:rsid w:val="001E51E1"/>
    <w:rsid w:val="001F0AD6"/>
    <w:rsid w:val="001F5704"/>
    <w:rsid w:val="00233B3E"/>
    <w:rsid w:val="00235DFE"/>
    <w:rsid w:val="00236AE0"/>
    <w:rsid w:val="0024417D"/>
    <w:rsid w:val="00250377"/>
    <w:rsid w:val="002721EE"/>
    <w:rsid w:val="00287CB7"/>
    <w:rsid w:val="002A79B7"/>
    <w:rsid w:val="002B3D17"/>
    <w:rsid w:val="002C0427"/>
    <w:rsid w:val="002C6B5F"/>
    <w:rsid w:val="002F1104"/>
    <w:rsid w:val="003203CD"/>
    <w:rsid w:val="003204E5"/>
    <w:rsid w:val="00320BD2"/>
    <w:rsid w:val="003233C1"/>
    <w:rsid w:val="00343292"/>
    <w:rsid w:val="003552ED"/>
    <w:rsid w:val="00390E70"/>
    <w:rsid w:val="00393B68"/>
    <w:rsid w:val="0039588F"/>
    <w:rsid w:val="003A2229"/>
    <w:rsid w:val="003A2FA0"/>
    <w:rsid w:val="003B46E9"/>
    <w:rsid w:val="003D059E"/>
    <w:rsid w:val="003D4EFE"/>
    <w:rsid w:val="003D5751"/>
    <w:rsid w:val="003E2294"/>
    <w:rsid w:val="003F1430"/>
    <w:rsid w:val="003F6A02"/>
    <w:rsid w:val="003F6D2B"/>
    <w:rsid w:val="004206FF"/>
    <w:rsid w:val="00476D58"/>
    <w:rsid w:val="00487243"/>
    <w:rsid w:val="00492FAC"/>
    <w:rsid w:val="004D546D"/>
    <w:rsid w:val="004F4713"/>
    <w:rsid w:val="005028B4"/>
    <w:rsid w:val="00532D5C"/>
    <w:rsid w:val="00533C4A"/>
    <w:rsid w:val="005908CE"/>
    <w:rsid w:val="005E2766"/>
    <w:rsid w:val="005E553A"/>
    <w:rsid w:val="005E7CA5"/>
    <w:rsid w:val="005F129C"/>
    <w:rsid w:val="005F313B"/>
    <w:rsid w:val="005F4A27"/>
    <w:rsid w:val="006044C3"/>
    <w:rsid w:val="006207C9"/>
    <w:rsid w:val="0062292B"/>
    <w:rsid w:val="00633763"/>
    <w:rsid w:val="00643CE9"/>
    <w:rsid w:val="00657945"/>
    <w:rsid w:val="006605AD"/>
    <w:rsid w:val="006757B1"/>
    <w:rsid w:val="006940CA"/>
    <w:rsid w:val="006974D6"/>
    <w:rsid w:val="006A094C"/>
    <w:rsid w:val="006A0A67"/>
    <w:rsid w:val="006B4A16"/>
    <w:rsid w:val="006C3103"/>
    <w:rsid w:val="006D02B2"/>
    <w:rsid w:val="006D71CE"/>
    <w:rsid w:val="006D73AC"/>
    <w:rsid w:val="006E3E1B"/>
    <w:rsid w:val="006F4A74"/>
    <w:rsid w:val="00703C9B"/>
    <w:rsid w:val="00721044"/>
    <w:rsid w:val="00725593"/>
    <w:rsid w:val="007300BC"/>
    <w:rsid w:val="00742332"/>
    <w:rsid w:val="00745C50"/>
    <w:rsid w:val="00750C46"/>
    <w:rsid w:val="00793133"/>
    <w:rsid w:val="007A3E64"/>
    <w:rsid w:val="007C0B2D"/>
    <w:rsid w:val="007D3BD8"/>
    <w:rsid w:val="00821742"/>
    <w:rsid w:val="00837741"/>
    <w:rsid w:val="00840157"/>
    <w:rsid w:val="00843AAB"/>
    <w:rsid w:val="008460D4"/>
    <w:rsid w:val="00852B51"/>
    <w:rsid w:val="0087495D"/>
    <w:rsid w:val="0088338F"/>
    <w:rsid w:val="008B43D6"/>
    <w:rsid w:val="008C5B75"/>
    <w:rsid w:val="008C6FB6"/>
    <w:rsid w:val="008F1136"/>
    <w:rsid w:val="008F5668"/>
    <w:rsid w:val="009823A1"/>
    <w:rsid w:val="00984FF6"/>
    <w:rsid w:val="009C0876"/>
    <w:rsid w:val="009E2F8E"/>
    <w:rsid w:val="009F5465"/>
    <w:rsid w:val="00A16B7A"/>
    <w:rsid w:val="00A37B98"/>
    <w:rsid w:val="00A63482"/>
    <w:rsid w:val="00A80168"/>
    <w:rsid w:val="00A83CB7"/>
    <w:rsid w:val="00AA3D3D"/>
    <w:rsid w:val="00AB5809"/>
    <w:rsid w:val="00AD3CD6"/>
    <w:rsid w:val="00AF48D3"/>
    <w:rsid w:val="00AF60F0"/>
    <w:rsid w:val="00B12A99"/>
    <w:rsid w:val="00B628C8"/>
    <w:rsid w:val="00B70DD0"/>
    <w:rsid w:val="00B85D69"/>
    <w:rsid w:val="00B9615E"/>
    <w:rsid w:val="00BB2781"/>
    <w:rsid w:val="00BE1465"/>
    <w:rsid w:val="00BF5894"/>
    <w:rsid w:val="00C103A2"/>
    <w:rsid w:val="00C2433F"/>
    <w:rsid w:val="00C31100"/>
    <w:rsid w:val="00C54CF8"/>
    <w:rsid w:val="00C55FBB"/>
    <w:rsid w:val="00C57D45"/>
    <w:rsid w:val="00CB3ED4"/>
    <w:rsid w:val="00CB545D"/>
    <w:rsid w:val="00CC2CD8"/>
    <w:rsid w:val="00CD533D"/>
    <w:rsid w:val="00CD7AFE"/>
    <w:rsid w:val="00CE2B8F"/>
    <w:rsid w:val="00CF5A83"/>
    <w:rsid w:val="00D13885"/>
    <w:rsid w:val="00D422B3"/>
    <w:rsid w:val="00D5396B"/>
    <w:rsid w:val="00D63DB3"/>
    <w:rsid w:val="00D93960"/>
    <w:rsid w:val="00DE0863"/>
    <w:rsid w:val="00DE5DDC"/>
    <w:rsid w:val="00DF1EE7"/>
    <w:rsid w:val="00E039A7"/>
    <w:rsid w:val="00E2314B"/>
    <w:rsid w:val="00E367FA"/>
    <w:rsid w:val="00E42E0C"/>
    <w:rsid w:val="00E76826"/>
    <w:rsid w:val="00E87C97"/>
    <w:rsid w:val="00EA01B8"/>
    <w:rsid w:val="00EA589F"/>
    <w:rsid w:val="00EC4B91"/>
    <w:rsid w:val="00EE4497"/>
    <w:rsid w:val="00EE6DB9"/>
    <w:rsid w:val="00F25EDC"/>
    <w:rsid w:val="00F36069"/>
    <w:rsid w:val="00F4029A"/>
    <w:rsid w:val="00F4799F"/>
    <w:rsid w:val="00F54617"/>
    <w:rsid w:val="00F565AB"/>
    <w:rsid w:val="00F65517"/>
    <w:rsid w:val="00F71649"/>
    <w:rsid w:val="00F7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03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8C6F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44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03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8C6F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4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6</cp:revision>
  <dcterms:created xsi:type="dcterms:W3CDTF">2024-09-18T15:02:00Z</dcterms:created>
  <dcterms:modified xsi:type="dcterms:W3CDTF">2024-09-23T14:59:00Z</dcterms:modified>
</cp:coreProperties>
</file>