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72" w:rsidRPr="00A502F2" w:rsidRDefault="00A502F2" w:rsidP="00A502F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502F2">
        <w:rPr>
          <w:rFonts w:ascii="Times New Roman" w:hAnsi="Times New Roman" w:cs="Times New Roman"/>
          <w:color w:val="0070C0"/>
          <w:sz w:val="28"/>
          <w:szCs w:val="28"/>
        </w:rPr>
        <w:t xml:space="preserve">Уважаемые участники </w:t>
      </w:r>
      <w:r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A502F2">
        <w:rPr>
          <w:rFonts w:ascii="Times New Roman" w:hAnsi="Times New Roman" w:cs="Times New Roman"/>
          <w:color w:val="0070C0"/>
          <w:sz w:val="28"/>
          <w:szCs w:val="28"/>
        </w:rPr>
        <w:t>Фестиваля-конкурса литературных композиций «Ручеёк-2019»!</w:t>
      </w:r>
    </w:p>
    <w:p w:rsidR="00A502F2" w:rsidRPr="00A502F2" w:rsidRDefault="00A502F2" w:rsidP="00A50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подвело итоги </w:t>
      </w:r>
      <w:r w:rsidRPr="00A502F2">
        <w:rPr>
          <w:rFonts w:ascii="Times New Roman" w:hAnsi="Times New Roman" w:cs="Times New Roman"/>
          <w:sz w:val="28"/>
          <w:szCs w:val="28"/>
        </w:rPr>
        <w:t>заочного тура, по результатам  которого на финал приглашаются следующие конкурсные номера:</w:t>
      </w:r>
    </w:p>
    <w:tbl>
      <w:tblPr>
        <w:tblStyle w:val="a3"/>
        <w:tblW w:w="10207" w:type="dxa"/>
        <w:tblInd w:w="-601" w:type="dxa"/>
        <w:tblLook w:val="04A0"/>
      </w:tblPr>
      <w:tblGrid>
        <w:gridCol w:w="567"/>
        <w:gridCol w:w="3544"/>
        <w:gridCol w:w="3261"/>
        <w:gridCol w:w="2835"/>
      </w:tblGrid>
      <w:tr w:rsidR="00A502F2" w:rsidRPr="00A502F2" w:rsidTr="007975A4">
        <w:tc>
          <w:tcPr>
            <w:tcW w:w="10207" w:type="dxa"/>
            <w:gridSpan w:val="4"/>
          </w:tcPr>
          <w:p w:rsidR="00A502F2" w:rsidRPr="00A502F2" w:rsidRDefault="00A502F2" w:rsidP="00A5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для семейных коллективов «Для меня моя семья – очень верные друзья» </w:t>
            </w:r>
            <w:r w:rsidRPr="00A502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(возраст участников 4-5 лет)</w:t>
            </w:r>
          </w:p>
        </w:tc>
      </w:tr>
      <w:tr w:rsidR="00A502F2" w:rsidRPr="00A502F2" w:rsidTr="007975A4">
        <w:tc>
          <w:tcPr>
            <w:tcW w:w="567" w:type="dxa"/>
          </w:tcPr>
          <w:p w:rsidR="00A502F2" w:rsidRPr="009A04A6" w:rsidRDefault="00A502F2" w:rsidP="00A502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A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A04A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A04A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502F2" w:rsidRPr="009A04A6" w:rsidRDefault="00A502F2" w:rsidP="00C91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A6">
              <w:rPr>
                <w:rFonts w:ascii="Times New Roman" w:hAnsi="Times New Roman" w:cs="Times New Roman"/>
                <w:i/>
                <w:sz w:val="24"/>
                <w:szCs w:val="24"/>
              </w:rPr>
              <w:t>ФИО участников</w:t>
            </w:r>
          </w:p>
        </w:tc>
        <w:tc>
          <w:tcPr>
            <w:tcW w:w="3261" w:type="dxa"/>
          </w:tcPr>
          <w:p w:rsidR="00A502F2" w:rsidRPr="009A04A6" w:rsidRDefault="00A502F2" w:rsidP="00C91F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A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лит</w:t>
            </w:r>
            <w:proofErr w:type="gramStart"/>
            <w:r w:rsidRPr="009A04A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9A04A6">
              <w:rPr>
                <w:rFonts w:ascii="Times New Roman" w:hAnsi="Times New Roman" w:cs="Times New Roman"/>
                <w:i/>
                <w:sz w:val="24"/>
                <w:szCs w:val="24"/>
              </w:rPr>
              <w:t>омпозиции</w:t>
            </w:r>
          </w:p>
        </w:tc>
        <w:tc>
          <w:tcPr>
            <w:tcW w:w="2835" w:type="dxa"/>
          </w:tcPr>
          <w:p w:rsidR="00A502F2" w:rsidRPr="009A04A6" w:rsidRDefault="00A502F2" w:rsidP="00C91F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A6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</w:p>
        </w:tc>
      </w:tr>
      <w:tr w:rsidR="00FA511C" w:rsidRPr="00A502F2" w:rsidTr="007975A4">
        <w:tc>
          <w:tcPr>
            <w:tcW w:w="567" w:type="dxa"/>
          </w:tcPr>
          <w:p w:rsidR="00FA511C" w:rsidRPr="00A502F2" w:rsidRDefault="007975A4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511C" w:rsidRDefault="00FA511C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Переслегиных</w:t>
            </w:r>
          </w:p>
          <w:p w:rsidR="00FA511C" w:rsidRPr="00091EC7" w:rsidRDefault="00FA511C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511C" w:rsidRPr="00DB2AA1" w:rsidRDefault="00FA511C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Собственного сочинения Переслегина Галина Николаевна «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Цветик-семицветик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FA511C" w:rsidRPr="00DB2AA1" w:rsidRDefault="00FA511C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 Золотая рыбка»</w:t>
            </w:r>
          </w:p>
        </w:tc>
      </w:tr>
      <w:tr w:rsidR="00FA511C" w:rsidRPr="00A502F2" w:rsidTr="007975A4">
        <w:tc>
          <w:tcPr>
            <w:tcW w:w="567" w:type="dxa"/>
          </w:tcPr>
          <w:p w:rsidR="00FA511C" w:rsidRPr="00A502F2" w:rsidRDefault="007975A4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A511C" w:rsidRPr="002D63FB" w:rsidRDefault="00FA511C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Семья Вербицких</w:t>
            </w:r>
          </w:p>
          <w:p w:rsidR="00FA511C" w:rsidRPr="00091EC7" w:rsidRDefault="00FA511C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511C" w:rsidRPr="00DB2AA1" w:rsidRDefault="00FA511C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«Моя семья – мои друзья» Собственного сочинения</w:t>
            </w:r>
          </w:p>
        </w:tc>
        <w:tc>
          <w:tcPr>
            <w:tcW w:w="2835" w:type="dxa"/>
          </w:tcPr>
          <w:p w:rsidR="00FA511C" w:rsidRPr="00DB2AA1" w:rsidRDefault="00FA511C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5 СЕРПАНТИН»</w:t>
            </w:r>
          </w:p>
        </w:tc>
      </w:tr>
      <w:tr w:rsidR="00FA511C" w:rsidRPr="00A502F2" w:rsidTr="007975A4">
        <w:tc>
          <w:tcPr>
            <w:tcW w:w="567" w:type="dxa"/>
          </w:tcPr>
          <w:p w:rsidR="00FA511C" w:rsidRPr="00A502F2" w:rsidRDefault="007975A4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A511C" w:rsidRPr="002D63FB" w:rsidRDefault="00FA511C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Ладониных</w:t>
            </w:r>
            <w:proofErr w:type="spellEnd"/>
          </w:p>
          <w:p w:rsidR="00FA511C" w:rsidRPr="00091EC7" w:rsidRDefault="00FA511C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511C" w:rsidRPr="00DB2AA1" w:rsidRDefault="00FA511C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Собственного сочинения Ладонина Даниила «</w:t>
            </w:r>
            <w:proofErr w:type="gram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Сказка про мальчика-непоседу</w:t>
            </w:r>
            <w:proofErr w:type="gram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FA511C" w:rsidRPr="00DB2AA1" w:rsidRDefault="00FA511C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8»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Pr="00A502F2" w:rsidRDefault="007975A4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975A4" w:rsidRPr="002D63FB" w:rsidRDefault="007975A4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Семья Пеньковских</w:t>
            </w:r>
          </w:p>
          <w:p w:rsidR="007975A4" w:rsidRPr="00091EC7" w:rsidRDefault="007975A4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Мой друг </w:t>
            </w:r>
            <w:proofErr w:type="gram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то моя мама!» собственного сочинения мамы Пеньковской Е.Е.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15»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Pr="00A502F2" w:rsidRDefault="007975A4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975A4" w:rsidRDefault="007975A4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Дмитриевых-Львовых</w:t>
            </w:r>
          </w:p>
          <w:p w:rsidR="007975A4" w:rsidRPr="00091EC7" w:rsidRDefault="007975A4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«Дружная семья – это идеал» литературная композиция собственного сочинения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1»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Pr="00A502F2" w:rsidRDefault="007975A4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975A4" w:rsidRPr="002D63FB" w:rsidRDefault="007975A4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Сартаковых</w:t>
            </w:r>
            <w:proofErr w:type="spellEnd"/>
          </w:p>
          <w:p w:rsidR="007975A4" w:rsidRPr="002D63FB" w:rsidRDefault="007975A4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«Моя дружная семья» Стихотворение собственного сочинения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№16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оречье-Рыбное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975A4" w:rsidRPr="00A502F2" w:rsidTr="007975A4">
        <w:tc>
          <w:tcPr>
            <w:tcW w:w="10207" w:type="dxa"/>
            <w:gridSpan w:val="4"/>
          </w:tcPr>
          <w:p w:rsidR="007975A4" w:rsidRPr="00DB2AA1" w:rsidRDefault="007975A4" w:rsidP="00797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для семейных коллективов «Для меня моя семья – очень верные друзья» </w:t>
            </w:r>
            <w:r w:rsidRPr="00A502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(возраст участников 6-7</w:t>
            </w:r>
            <w:r w:rsidRPr="00A5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Default="00E517A4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975A4" w:rsidRPr="002D63FB" w:rsidRDefault="007975A4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Семья Нечаевых</w:t>
            </w:r>
          </w:p>
          <w:p w:rsidR="007975A4" w:rsidRPr="00091EC7" w:rsidRDefault="007975A4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75A4" w:rsidRPr="00DB2AA1" w:rsidRDefault="007975A4" w:rsidP="00797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Собственного сочинения Нечаев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«Дружная семья»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14»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Default="00E517A4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975A4" w:rsidRPr="002D63FB" w:rsidRDefault="007975A4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Семья Чугуновых</w:t>
            </w:r>
          </w:p>
          <w:p w:rsidR="007975A4" w:rsidRPr="00091EC7" w:rsidRDefault="007975A4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К. Макарова «Моя семья»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17»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Default="00E517A4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975A4" w:rsidRPr="002D63FB" w:rsidRDefault="007975A4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Семья Барановских</w:t>
            </w:r>
          </w:p>
          <w:p w:rsidR="007975A4" w:rsidRPr="00091EC7" w:rsidRDefault="007975A4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Собственного сочинения «Очень верные друзья»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22»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Default="00E517A4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975A4" w:rsidRPr="002D63FB" w:rsidRDefault="007975A4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Семья Сухановых</w:t>
            </w:r>
          </w:p>
          <w:p w:rsidR="007975A4" w:rsidRPr="00091EC7" w:rsidRDefault="007975A4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М. Тахистова «Семья»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 19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Коленово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975A4" w:rsidRPr="00A502F2" w:rsidTr="00B358C9">
        <w:tc>
          <w:tcPr>
            <w:tcW w:w="10207" w:type="dxa"/>
            <w:gridSpan w:val="4"/>
          </w:tcPr>
          <w:p w:rsidR="007975A4" w:rsidRPr="007975A4" w:rsidRDefault="007975A4" w:rsidP="00797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A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для воспитанников «Когда мои друзья со мной» - коллективное исполнение</w:t>
            </w:r>
          </w:p>
          <w:p w:rsidR="007975A4" w:rsidRPr="00DB2AA1" w:rsidRDefault="007975A4" w:rsidP="00797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975A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 4-5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975A4" w:rsidRPr="00091EC7" w:rsidRDefault="007975A4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20 (4</w:t>
            </w: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 ч) 5 лет</w:t>
            </w:r>
          </w:p>
        </w:tc>
        <w:tc>
          <w:tcPr>
            <w:tcW w:w="3261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Н. Бичурина «Чей гриб?»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20»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975A4" w:rsidRPr="00091EC7" w:rsidRDefault="007975A4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воспитанников </w:t>
            </w:r>
            <w:proofErr w:type="spellStart"/>
            <w:r w:rsidRPr="00091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(2</w:t>
            </w: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 ч) 5 лет</w:t>
            </w:r>
          </w:p>
        </w:tc>
        <w:tc>
          <w:tcPr>
            <w:tcW w:w="3261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Н. Бичурина «Подружили нас коньки»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14»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975A4" w:rsidRPr="00091EC7" w:rsidRDefault="007975A4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воспитанников </w:t>
            </w:r>
            <w:proofErr w:type="spellStart"/>
            <w:r w:rsidRPr="00091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Угодичи (3 ч) 3-4</w:t>
            </w: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1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Маршалова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«Лиса, заяц и ёж»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«Детский сад № 9</w:t>
            </w:r>
          </w:p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с. Угодичи»</w:t>
            </w:r>
          </w:p>
        </w:tc>
      </w:tr>
      <w:tr w:rsidR="007975A4" w:rsidRPr="00A502F2" w:rsidTr="009A6196">
        <w:tc>
          <w:tcPr>
            <w:tcW w:w="10207" w:type="dxa"/>
            <w:gridSpan w:val="4"/>
          </w:tcPr>
          <w:p w:rsidR="007975A4" w:rsidRPr="007975A4" w:rsidRDefault="007975A4" w:rsidP="00797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A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для воспитанников «Когда мои друзья со мной» - коллективное исполнение</w:t>
            </w:r>
          </w:p>
          <w:p w:rsidR="007975A4" w:rsidRPr="00DB2AA1" w:rsidRDefault="007975A4" w:rsidP="00797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975A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 6-7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75A4" w:rsidRPr="00A502F2" w:rsidTr="007975A4">
        <w:tc>
          <w:tcPr>
            <w:tcW w:w="567" w:type="dxa"/>
          </w:tcPr>
          <w:p w:rsidR="007975A4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975A4" w:rsidRPr="00091EC7" w:rsidRDefault="007975A4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8 (8</w:t>
            </w: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 ч) 6 лет</w:t>
            </w:r>
          </w:p>
        </w:tc>
        <w:tc>
          <w:tcPr>
            <w:tcW w:w="3261" w:type="dxa"/>
          </w:tcPr>
          <w:p w:rsidR="007975A4" w:rsidRPr="00DB2AA1" w:rsidRDefault="007975A4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По сказке В.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«Кораблик» «Как цыпленок друзей нашел»</w:t>
            </w:r>
          </w:p>
        </w:tc>
        <w:tc>
          <w:tcPr>
            <w:tcW w:w="2835" w:type="dxa"/>
          </w:tcPr>
          <w:p w:rsidR="007975A4" w:rsidRPr="00DB2AA1" w:rsidRDefault="007975A4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8»</w:t>
            </w:r>
          </w:p>
        </w:tc>
      </w:tr>
      <w:tr w:rsidR="00102D31" w:rsidRPr="00A502F2" w:rsidTr="007975A4">
        <w:tc>
          <w:tcPr>
            <w:tcW w:w="567" w:type="dxa"/>
          </w:tcPr>
          <w:p w:rsidR="00102D31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02D31" w:rsidRDefault="00102D31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>Коллектив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5 СЕРПАНТИН (6 </w:t>
            </w: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>ч) 6 лет</w:t>
            </w:r>
          </w:p>
          <w:p w:rsidR="00102D31" w:rsidRPr="00091EC7" w:rsidRDefault="00102D31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2D31" w:rsidRPr="00DB2AA1" w:rsidRDefault="00102D31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Корней Чуковский «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02D31" w:rsidRPr="00DB2AA1" w:rsidRDefault="00102D31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5 СЕР</w:t>
            </w: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ПАНТИН»</w:t>
            </w:r>
          </w:p>
        </w:tc>
      </w:tr>
      <w:tr w:rsidR="00102D31" w:rsidRPr="00A502F2" w:rsidTr="007975A4">
        <w:tc>
          <w:tcPr>
            <w:tcW w:w="567" w:type="dxa"/>
          </w:tcPr>
          <w:p w:rsidR="00102D31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02D31" w:rsidRPr="00091EC7" w:rsidRDefault="00102D31" w:rsidP="00C9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воспитанников </w:t>
            </w:r>
            <w:proofErr w:type="spellStart"/>
            <w:r w:rsidRPr="00091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1EC7">
              <w:rPr>
                <w:rFonts w:ascii="Times New Roman" w:hAnsi="Times New Roman" w:cs="Times New Roman"/>
                <w:sz w:val="24"/>
                <w:szCs w:val="24"/>
              </w:rPr>
              <w:t>/с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ч) 6</w:t>
            </w: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</w:tcPr>
          <w:p w:rsidR="00102D31" w:rsidRPr="00DB2AA1" w:rsidRDefault="00102D31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том, как </w:t>
            </w:r>
            <w:proofErr w:type="gram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друзья-зверята</w:t>
            </w:r>
            <w:proofErr w:type="gram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зайцу помогали»</w:t>
            </w:r>
          </w:p>
        </w:tc>
        <w:tc>
          <w:tcPr>
            <w:tcW w:w="2835" w:type="dxa"/>
          </w:tcPr>
          <w:p w:rsidR="00102D31" w:rsidRPr="00DB2AA1" w:rsidRDefault="00102D31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9A04A6" w:rsidRPr="00091EC7" w:rsidRDefault="009A04A6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23 (3</w:t>
            </w: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 ч)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Н. Павлова «Зимняя пирушка»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23»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A04A6" w:rsidRPr="00091EC7" w:rsidRDefault="009A04A6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воспитанников дошкольные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(10</w:t>
            </w:r>
            <w:r w:rsidRPr="00091EC7">
              <w:rPr>
                <w:rFonts w:ascii="Times New Roman" w:hAnsi="Times New Roman" w:cs="Times New Roman"/>
                <w:sz w:val="24"/>
                <w:szCs w:val="24"/>
              </w:rPr>
              <w:t xml:space="preserve"> ч)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-7л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Добрая сказка о дружбе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МОУ Петровская СОШ</w:t>
            </w:r>
          </w:p>
        </w:tc>
      </w:tr>
      <w:tr w:rsidR="009A04A6" w:rsidRPr="00A502F2" w:rsidTr="00182B3A">
        <w:tc>
          <w:tcPr>
            <w:tcW w:w="10207" w:type="dxa"/>
            <w:gridSpan w:val="4"/>
          </w:tcPr>
          <w:p w:rsidR="009A04A6" w:rsidRPr="009A04A6" w:rsidRDefault="009A04A6" w:rsidP="009A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A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для воспитанников - Индивидуальное исполнение «Я и мои друзья»</w:t>
            </w:r>
          </w:p>
          <w:p w:rsidR="009A04A6" w:rsidRPr="00DB2AA1" w:rsidRDefault="009A04A6" w:rsidP="009A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A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 4-5 лет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Г.Боргуль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«Подружка Маша»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 Золотая рыбка»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Микаелян </w:t>
            </w:r>
            <w:proofErr w:type="spellStart"/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«Бестолковый рыжик»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23»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Любченко  Серафима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Рубальская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«Комочек счастья»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8»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Филипп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Мы-друзья</w:t>
            </w:r>
            <w:proofErr w:type="spellEnd"/>
            <w:proofErr w:type="gram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Арина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Г.Боргуль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«Подружка Маша»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2 р.п. Семибратово»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Громов Федор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Праздничнова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«Вовка и таракан»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 р.п. Семибратово»</w:t>
            </w:r>
          </w:p>
        </w:tc>
      </w:tr>
      <w:tr w:rsidR="009A04A6" w:rsidRPr="00A502F2" w:rsidTr="00205B0F">
        <w:tc>
          <w:tcPr>
            <w:tcW w:w="10207" w:type="dxa"/>
            <w:gridSpan w:val="4"/>
          </w:tcPr>
          <w:p w:rsidR="009A04A6" w:rsidRPr="009A04A6" w:rsidRDefault="009A04A6" w:rsidP="009A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A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для воспитанников - Индивидуальное исполнение «Я и мои друзья»</w:t>
            </w:r>
          </w:p>
          <w:p w:rsidR="009A04A6" w:rsidRPr="00DB2AA1" w:rsidRDefault="009A04A6" w:rsidP="009A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A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 6-7 лет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Г.Боргуль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«Подружка Маша»</w:t>
            </w:r>
          </w:p>
          <w:p w:rsidR="009A04A6" w:rsidRPr="00DB2AA1" w:rsidRDefault="009A04A6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04A6" w:rsidRPr="00DB2AA1" w:rsidRDefault="009A04A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13»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Ошурков Арсений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«Есть такие мальчишки»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№ 8 с.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Белогостицы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Комлева Анна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Ванька-Встанька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04A6" w:rsidRPr="00DB2AA1" w:rsidRDefault="009A04A6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04A6" w:rsidRPr="00DB2AA1" w:rsidRDefault="009A04A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5 СЕРПАНТИН»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Еремеев Семен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 «Друг»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МДОУ «Детский сад № 22»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Игорь </w:t>
            </w:r>
          </w:p>
        </w:tc>
        <w:tc>
          <w:tcPr>
            <w:tcW w:w="3261" w:type="dxa"/>
          </w:tcPr>
          <w:p w:rsidR="009A04A6" w:rsidRPr="00DB2AA1" w:rsidRDefault="009A04A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Г. Полонский «Лисенок и эхо»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 19 п. </w:t>
            </w:r>
            <w:proofErr w:type="spellStart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Коленово</w:t>
            </w:r>
            <w:proofErr w:type="spellEnd"/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A04A6" w:rsidRPr="00A502F2" w:rsidTr="007975A4">
        <w:tc>
          <w:tcPr>
            <w:tcW w:w="567" w:type="dxa"/>
          </w:tcPr>
          <w:p w:rsidR="009A04A6" w:rsidRDefault="009A04A6" w:rsidP="00A50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A04A6" w:rsidRPr="00091EC7" w:rsidRDefault="009A04A6" w:rsidP="005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 xml:space="preserve">Гольцов Антон </w:t>
            </w:r>
          </w:p>
        </w:tc>
        <w:tc>
          <w:tcPr>
            <w:tcW w:w="3261" w:type="dxa"/>
          </w:tcPr>
          <w:p w:rsidR="009A04A6" w:rsidRPr="00091EC7" w:rsidRDefault="009A04A6" w:rsidP="00C9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3FB">
              <w:rPr>
                <w:rFonts w:ascii="Times New Roman" w:hAnsi="Times New Roman" w:cs="Times New Roman"/>
                <w:sz w:val="24"/>
                <w:szCs w:val="24"/>
              </w:rPr>
              <w:t>лучший друг»</w:t>
            </w:r>
          </w:p>
        </w:tc>
        <w:tc>
          <w:tcPr>
            <w:tcW w:w="2835" w:type="dxa"/>
          </w:tcPr>
          <w:p w:rsidR="009A04A6" w:rsidRPr="00DB2AA1" w:rsidRDefault="009A04A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AA1">
              <w:rPr>
                <w:rFonts w:ascii="Times New Roman" w:hAnsi="Times New Roman" w:cs="Times New Roman"/>
                <w:sz w:val="20"/>
                <w:szCs w:val="20"/>
              </w:rPr>
              <w:t>МОУ Петровская СОШ</w:t>
            </w:r>
          </w:p>
        </w:tc>
      </w:tr>
    </w:tbl>
    <w:p w:rsidR="00A502F2" w:rsidRPr="00A502F2" w:rsidRDefault="00A502F2" w:rsidP="00A50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2F2" w:rsidRDefault="00A502F2" w:rsidP="00A502F2">
      <w:pPr>
        <w:jc w:val="both"/>
        <w:rPr>
          <w:rFonts w:ascii="Times New Roman" w:hAnsi="Times New Roman" w:cs="Times New Roman"/>
          <w:sz w:val="28"/>
          <w:szCs w:val="28"/>
        </w:rPr>
      </w:pPr>
      <w:r w:rsidRPr="00A502F2">
        <w:rPr>
          <w:rFonts w:ascii="Times New Roman" w:hAnsi="Times New Roman" w:cs="Times New Roman"/>
          <w:sz w:val="28"/>
          <w:szCs w:val="28"/>
        </w:rPr>
        <w:t xml:space="preserve">По очному выступлению будут определены победители и призёры Фестиваля-конкурса. </w:t>
      </w:r>
      <w:r>
        <w:rPr>
          <w:rFonts w:ascii="Times New Roman" w:hAnsi="Times New Roman" w:cs="Times New Roman"/>
          <w:sz w:val="28"/>
          <w:szCs w:val="28"/>
        </w:rPr>
        <w:t>На финале просим присутствовать педагогов, подготовивших номера финалистов.</w:t>
      </w:r>
    </w:p>
    <w:p w:rsidR="00A502F2" w:rsidRPr="00F3137F" w:rsidRDefault="00A502F2" w:rsidP="00A502F2">
      <w:pPr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502F2">
        <w:rPr>
          <w:rFonts w:ascii="Times New Roman" w:hAnsi="Times New Roman" w:cs="Times New Roman"/>
          <w:sz w:val="28"/>
          <w:szCs w:val="28"/>
        </w:rPr>
        <w:t xml:space="preserve">Напоминаем вам, </w:t>
      </w:r>
      <w:r w:rsidRPr="00F3137F">
        <w:rPr>
          <w:rFonts w:ascii="Times New Roman" w:hAnsi="Times New Roman" w:cs="Times New Roman"/>
          <w:sz w:val="28"/>
          <w:szCs w:val="28"/>
        </w:rPr>
        <w:t xml:space="preserve">что </w:t>
      </w:r>
      <w:r w:rsidRPr="00F3137F">
        <w:rPr>
          <w:rFonts w:ascii="Times New Roman" w:hAnsi="Times New Roman" w:cs="Times New Roman"/>
          <w:color w:val="FF0000"/>
          <w:sz w:val="28"/>
          <w:szCs w:val="28"/>
        </w:rPr>
        <w:t>финал</w:t>
      </w:r>
      <w:r w:rsidRPr="00F3137F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F3137F">
        <w:rPr>
          <w:rFonts w:ascii="Times New Roman" w:hAnsi="Times New Roman" w:cs="Times New Roman"/>
          <w:color w:val="FF0000"/>
          <w:sz w:val="28"/>
          <w:szCs w:val="28"/>
        </w:rPr>
        <w:t>28 февраля</w:t>
      </w:r>
      <w:proofErr w:type="gramStart"/>
      <w:r w:rsidRPr="00F3137F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F31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37F" w:rsidRPr="00F313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37F" w:rsidRPr="00F3137F">
        <w:rPr>
          <w:rFonts w:ascii="Times New Roman" w:hAnsi="Times New Roman" w:cs="Times New Roman"/>
          <w:sz w:val="28"/>
          <w:szCs w:val="28"/>
        </w:rPr>
        <w:t xml:space="preserve"> Центре внешкольной работы (ЦВР) по адресу г. Ростов, ул. Каменный мост д. 7</w:t>
      </w:r>
    </w:p>
    <w:p w:rsidR="00A502F2" w:rsidRPr="00A502F2" w:rsidRDefault="00A502F2" w:rsidP="00A502F2">
      <w:pPr>
        <w:jc w:val="both"/>
        <w:rPr>
          <w:rFonts w:ascii="Times New Roman" w:hAnsi="Times New Roman" w:cs="Times New Roman"/>
          <w:sz w:val="28"/>
          <w:szCs w:val="28"/>
        </w:rPr>
      </w:pPr>
      <w:r w:rsidRPr="00A502F2">
        <w:rPr>
          <w:rFonts w:ascii="Times New Roman" w:hAnsi="Times New Roman" w:cs="Times New Roman"/>
          <w:sz w:val="28"/>
          <w:szCs w:val="28"/>
        </w:rPr>
        <w:t>9.00-9.30 Регистрация финалистов</w:t>
      </w:r>
    </w:p>
    <w:p w:rsidR="00266F23" w:rsidRDefault="00A502F2" w:rsidP="00A502F2">
      <w:pPr>
        <w:jc w:val="both"/>
        <w:rPr>
          <w:rFonts w:ascii="Times New Roman" w:hAnsi="Times New Roman" w:cs="Times New Roman"/>
          <w:sz w:val="28"/>
          <w:szCs w:val="28"/>
        </w:rPr>
      </w:pPr>
      <w:r w:rsidRPr="00A502F2">
        <w:rPr>
          <w:rFonts w:ascii="Times New Roman" w:hAnsi="Times New Roman" w:cs="Times New Roman"/>
          <w:sz w:val="28"/>
          <w:szCs w:val="28"/>
        </w:rPr>
        <w:t>9.30 Финал конкурса</w:t>
      </w:r>
    </w:p>
    <w:p w:rsidR="00266F23" w:rsidRDefault="00266F23" w:rsidP="00266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диоматериалы принимаются </w:t>
      </w:r>
      <w:r w:rsidRPr="00266F23">
        <w:rPr>
          <w:rFonts w:ascii="Times New Roman" w:hAnsi="Times New Roman" w:cs="Times New Roman"/>
          <w:sz w:val="28"/>
          <w:szCs w:val="28"/>
          <w:u w:val="single"/>
        </w:rPr>
        <w:t xml:space="preserve">ДО 26 февраля </w:t>
      </w:r>
      <w:r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E517A4" w:rsidRPr="00E517A4" w:rsidRDefault="00E517A4" w:rsidP="00E51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прошедшим</w:t>
      </w:r>
      <w:r w:rsidRPr="00E517A4">
        <w:rPr>
          <w:rFonts w:ascii="Times New Roman" w:hAnsi="Times New Roman" w:cs="Times New Roman"/>
          <w:sz w:val="28"/>
          <w:szCs w:val="28"/>
        </w:rPr>
        <w:t xml:space="preserve"> в финал</w:t>
      </w:r>
      <w:r>
        <w:rPr>
          <w:rFonts w:ascii="Times New Roman" w:hAnsi="Times New Roman" w:cs="Times New Roman"/>
          <w:sz w:val="28"/>
          <w:szCs w:val="28"/>
        </w:rPr>
        <w:t>, призы и свидетельства для детей можно получить в Управлении образования</w:t>
      </w:r>
      <w:r w:rsidR="00FB16CF">
        <w:rPr>
          <w:rFonts w:ascii="Times New Roman" w:hAnsi="Times New Roman" w:cs="Times New Roman"/>
          <w:sz w:val="28"/>
          <w:szCs w:val="28"/>
        </w:rPr>
        <w:t xml:space="preserve"> (в кабинете Г.В.Морозовой)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6CF">
        <w:rPr>
          <w:rFonts w:ascii="Times New Roman" w:hAnsi="Times New Roman" w:cs="Times New Roman"/>
          <w:sz w:val="28"/>
          <w:szCs w:val="28"/>
        </w:rPr>
        <w:t>с 1 марта.</w:t>
      </w:r>
    </w:p>
    <w:p w:rsidR="00A502F2" w:rsidRPr="00266F23" w:rsidRDefault="00266F23" w:rsidP="00266F23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66F23">
        <w:rPr>
          <w:rFonts w:ascii="Times New Roman" w:hAnsi="Times New Roman" w:cs="Times New Roman"/>
          <w:color w:val="1F497D" w:themeColor="text2"/>
          <w:sz w:val="28"/>
          <w:szCs w:val="28"/>
        </w:rPr>
        <w:t>Благодарим за участие в Фестивале –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66F23">
        <w:rPr>
          <w:rFonts w:ascii="Times New Roman" w:hAnsi="Times New Roman" w:cs="Times New Roman"/>
          <w:color w:val="1F497D" w:themeColor="text2"/>
          <w:sz w:val="28"/>
          <w:szCs w:val="28"/>
        </w:rPr>
        <w:t>конкурсе. Успехов!</w:t>
      </w:r>
    </w:p>
    <w:sectPr w:rsidR="00A502F2" w:rsidRPr="00266F23" w:rsidSect="009A04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2F2"/>
    <w:rsid w:val="00102D31"/>
    <w:rsid w:val="00266F23"/>
    <w:rsid w:val="005A3E72"/>
    <w:rsid w:val="005F7333"/>
    <w:rsid w:val="006C47D5"/>
    <w:rsid w:val="007975A4"/>
    <w:rsid w:val="009A04A6"/>
    <w:rsid w:val="00A502F2"/>
    <w:rsid w:val="00E517A4"/>
    <w:rsid w:val="00F3137F"/>
    <w:rsid w:val="00FA511C"/>
    <w:rsid w:val="00FB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6</cp:revision>
  <dcterms:created xsi:type="dcterms:W3CDTF">2019-02-22T06:09:00Z</dcterms:created>
  <dcterms:modified xsi:type="dcterms:W3CDTF">2019-02-22T09:16:00Z</dcterms:modified>
</cp:coreProperties>
</file>